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6154" w14:textId="77777777" w:rsidR="00375BA4" w:rsidRPr="00FB43B6" w:rsidRDefault="004D08ED" w:rsidP="00FB43B6">
      <w:pPr>
        <w:jc w:val="center"/>
        <w:rPr>
          <w:rFonts w:ascii="Times New Roman" w:eastAsia="標楷體" w:hAnsi="Times New Roman" w:cs="Times New Roman"/>
          <w:sz w:val="52"/>
          <w:szCs w:val="48"/>
        </w:rPr>
      </w:pPr>
      <w:r w:rsidRPr="00FB43B6">
        <w:rPr>
          <w:rFonts w:ascii="Times New Roman" w:eastAsia="標楷體" w:hAnsi="Times New Roman" w:cs="Times New Roman"/>
          <w:sz w:val="52"/>
          <w:szCs w:val="48"/>
        </w:rPr>
        <w:t>詢價單</w:t>
      </w:r>
    </w:p>
    <w:p w14:paraId="5918D4CC" w14:textId="0F8790A2" w:rsidR="00921E09" w:rsidRPr="00921E09" w:rsidRDefault="00F44E2D" w:rsidP="00921E0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AE0ED5">
        <w:rPr>
          <w:rFonts w:ascii="Times New Roman" w:eastAsia="標楷體" w:hAnsi="Times New Roman" w:cs="Times New Roman" w:hint="eastAsia"/>
        </w:rPr>
        <w:t xml:space="preserve">  </w:t>
      </w:r>
      <w:r w:rsidR="00921E09" w:rsidRPr="00921E09">
        <w:rPr>
          <w:rFonts w:ascii="Times New Roman" w:eastAsia="標楷體" w:hAnsi="Times New Roman" w:cs="Times New Roman" w:hint="eastAsia"/>
        </w:rPr>
        <w:t>您好：</w:t>
      </w:r>
    </w:p>
    <w:p w14:paraId="28A878B7" w14:textId="297020B1" w:rsidR="00921E09" w:rsidRPr="00921E09" w:rsidRDefault="00F44E2D" w:rsidP="00921E0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AE0ED5">
        <w:rPr>
          <w:rFonts w:ascii="Times New Roman" w:eastAsia="標楷體" w:hAnsi="Times New Roman" w:cs="Times New Roman" w:hint="eastAsia"/>
        </w:rPr>
        <w:t xml:space="preserve">  </w:t>
      </w:r>
      <w:r w:rsidR="00921E09" w:rsidRPr="00921E09">
        <w:rPr>
          <w:rFonts w:ascii="Times New Roman" w:eastAsia="標楷體" w:hAnsi="Times New Roman" w:cs="Times New Roman" w:hint="eastAsia"/>
        </w:rPr>
        <w:t>如您有訂購本公司圖書之需求，請填寫</w:t>
      </w:r>
      <w:r>
        <w:rPr>
          <w:rFonts w:ascii="Times New Roman" w:eastAsia="標楷體" w:hAnsi="Times New Roman" w:cs="Times New Roman" w:hint="eastAsia"/>
        </w:rPr>
        <w:t>勾選</w:t>
      </w:r>
      <w:r w:rsidR="00921E09" w:rsidRPr="00921E09">
        <w:rPr>
          <w:rFonts w:ascii="Times New Roman" w:eastAsia="標楷體" w:hAnsi="Times New Roman" w:cs="Times New Roman" w:hint="eastAsia"/>
        </w:rPr>
        <w:t>以下表格回傳，將有專人報價與聯繫。</w:t>
      </w:r>
    </w:p>
    <w:p w14:paraId="1893EBBA" w14:textId="767B9E19" w:rsidR="00A63D50" w:rsidRDefault="00F44E2D" w:rsidP="00921E0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AE0ED5">
        <w:rPr>
          <w:rFonts w:ascii="Times New Roman" w:eastAsia="標楷體" w:hAnsi="Times New Roman" w:cs="Times New Roman" w:hint="eastAsia"/>
        </w:rPr>
        <w:t xml:space="preserve">  </w:t>
      </w:r>
      <w:r w:rsidR="00921E09" w:rsidRPr="00921E09">
        <w:rPr>
          <w:rFonts w:ascii="Times New Roman" w:eastAsia="標楷體" w:hAnsi="Times New Roman" w:cs="Times New Roman" w:hint="eastAsia"/>
        </w:rPr>
        <w:t>目前本公司</w:t>
      </w:r>
      <w:r w:rsidR="009130C9">
        <w:rPr>
          <w:rFonts w:ascii="Times New Roman" w:eastAsia="標楷體" w:hAnsi="Times New Roman" w:cs="Times New Roman" w:hint="eastAsia"/>
        </w:rPr>
        <w:t>可</w:t>
      </w:r>
      <w:r w:rsidR="00921E09" w:rsidRPr="00921E09">
        <w:rPr>
          <w:rFonts w:ascii="Times New Roman" w:eastAsia="標楷體" w:hAnsi="Times New Roman" w:cs="Times New Roman" w:hint="eastAsia"/>
        </w:rPr>
        <w:t>接</w:t>
      </w:r>
      <w:r w:rsidR="00A63D50">
        <w:rPr>
          <w:rFonts w:ascii="Times New Roman" w:eastAsia="標楷體" w:hAnsi="Times New Roman" w:cs="Times New Roman" w:hint="eastAsia"/>
        </w:rPr>
        <w:t>受：</w:t>
      </w:r>
      <w:r w:rsidR="00A63D50">
        <w:rPr>
          <w:rFonts w:ascii="Times New Roman" w:eastAsia="標楷體" w:hAnsi="Times New Roman" w:cs="Times New Roman" w:hint="eastAsia"/>
        </w:rPr>
        <w:t>1.</w:t>
      </w:r>
      <w:r w:rsidR="00921E09" w:rsidRPr="00921E09">
        <w:rPr>
          <w:rFonts w:ascii="Times New Roman" w:eastAsia="標楷體" w:hAnsi="Times New Roman" w:cs="Times New Roman" w:hint="eastAsia"/>
        </w:rPr>
        <w:t>匯款寄送（郵局包裹</w:t>
      </w:r>
      <w:r w:rsidR="0063586E">
        <w:rPr>
          <w:rFonts w:ascii="Times New Roman" w:eastAsia="標楷體" w:hAnsi="Times New Roman" w:cs="Times New Roman" w:hint="eastAsia"/>
        </w:rPr>
        <w:t>、運費另計</w:t>
      </w:r>
      <w:r w:rsidR="00921E09" w:rsidRPr="00921E09">
        <w:rPr>
          <w:rFonts w:ascii="Times New Roman" w:eastAsia="標楷體" w:hAnsi="Times New Roman" w:cs="Times New Roman" w:hint="eastAsia"/>
        </w:rPr>
        <w:t>）</w:t>
      </w:r>
    </w:p>
    <w:p w14:paraId="74EF1C6F" w14:textId="5F482235" w:rsidR="004D08ED" w:rsidRDefault="00A63D50" w:rsidP="00921E0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</w:t>
      </w:r>
      <w:r w:rsidR="00AE0ED5"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 xml:space="preserve">    2.</w:t>
      </w:r>
      <w:r w:rsidR="00921E09" w:rsidRPr="00921E09">
        <w:rPr>
          <w:rFonts w:ascii="Times New Roman" w:eastAsia="標楷體" w:hAnsi="Times New Roman" w:cs="Times New Roman" w:hint="eastAsia"/>
        </w:rPr>
        <w:t>線上刷卡</w:t>
      </w:r>
      <w:r w:rsidR="00061D7E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一次付清</w:t>
      </w:r>
      <w:r>
        <w:rPr>
          <w:rFonts w:ascii="Times New Roman" w:eastAsia="標楷體" w:hAnsi="Times New Roman" w:cs="Times New Roman" w:hint="eastAsia"/>
        </w:rPr>
        <w:t>)</w:t>
      </w:r>
      <w:r w:rsidR="00061D7E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 xml:space="preserve"> (</w:t>
      </w:r>
      <w:r>
        <w:rPr>
          <w:rFonts w:ascii="Times New Roman" w:eastAsia="標楷體" w:hAnsi="Times New Roman" w:cs="Times New Roman" w:hint="eastAsia"/>
        </w:rPr>
        <w:t>郵局包裹</w:t>
      </w:r>
      <w:r w:rsidR="0063586E">
        <w:rPr>
          <w:rFonts w:ascii="Times New Roman" w:eastAsia="標楷體" w:hAnsi="Times New Roman" w:cs="Times New Roman" w:hint="eastAsia"/>
        </w:rPr>
        <w:t>、運費另計</w:t>
      </w:r>
      <w:r>
        <w:rPr>
          <w:rFonts w:ascii="Times New Roman" w:eastAsia="標楷體" w:hAnsi="Times New Roman" w:cs="Times New Roman" w:hint="eastAsia"/>
        </w:rPr>
        <w:t>)</w:t>
      </w:r>
    </w:p>
    <w:p w14:paraId="4BF05C57" w14:textId="66AB68A1" w:rsidR="00AE0ED5" w:rsidRDefault="005A5F37" w:rsidP="00921E0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</w:t>
      </w:r>
      <w:r w:rsidR="00941A81">
        <w:rPr>
          <w:rFonts w:ascii="Times New Roman" w:eastAsia="標楷體" w:hAnsi="Times New Roman" w:cs="Times New Roman" w:hint="eastAsia"/>
        </w:rPr>
        <w:t xml:space="preserve">                   </w:t>
      </w:r>
      <w:r w:rsidR="00D46800">
        <w:rPr>
          <w:rFonts w:ascii="Times New Roman" w:eastAsia="標楷體" w:hAnsi="Times New Roman" w:cs="Times New Roman" w:hint="eastAsia"/>
        </w:rPr>
        <w:t>※</w:t>
      </w:r>
      <w:r w:rsidR="00941A81" w:rsidRPr="00941A81">
        <w:rPr>
          <w:rFonts w:ascii="Times New Roman" w:eastAsia="標楷體" w:hAnsi="Times New Roman" w:cs="Times New Roman" w:hint="eastAsia"/>
        </w:rPr>
        <w:t>海外信用卡</w:t>
      </w:r>
      <w:r w:rsidR="00D46800" w:rsidRPr="00941A81">
        <w:rPr>
          <w:rFonts w:ascii="Times New Roman" w:eastAsia="標楷體" w:hAnsi="Times New Roman" w:cs="Times New Roman" w:hint="eastAsia"/>
        </w:rPr>
        <w:t>交易</w:t>
      </w:r>
      <w:r w:rsidR="00941A81">
        <w:rPr>
          <w:rFonts w:ascii="Times New Roman" w:eastAsia="標楷體" w:hAnsi="Times New Roman" w:cs="Times New Roman" w:hint="eastAsia"/>
        </w:rPr>
        <w:t>限</w:t>
      </w:r>
      <w:r w:rsidR="00941A81" w:rsidRPr="00941A81">
        <w:rPr>
          <w:rFonts w:ascii="Times New Roman" w:eastAsia="標楷體" w:hAnsi="Times New Roman" w:cs="Times New Roman" w:hint="eastAsia"/>
        </w:rPr>
        <w:t xml:space="preserve"> Visa</w:t>
      </w:r>
      <w:r w:rsidR="00941A81">
        <w:rPr>
          <w:rFonts w:ascii="Times New Roman" w:eastAsia="標楷體" w:hAnsi="Times New Roman" w:cs="Times New Roman" w:hint="eastAsia"/>
        </w:rPr>
        <w:t>、</w:t>
      </w:r>
      <w:r w:rsidR="00941A81" w:rsidRPr="00941A81">
        <w:rPr>
          <w:rFonts w:ascii="Times New Roman" w:eastAsia="標楷體" w:hAnsi="Times New Roman" w:cs="Times New Roman" w:hint="eastAsia"/>
        </w:rPr>
        <w:t>Master</w:t>
      </w:r>
      <w:r w:rsidR="00941A81">
        <w:rPr>
          <w:rFonts w:ascii="Times New Roman" w:eastAsia="標楷體" w:hAnsi="Times New Roman" w:cs="Times New Roman" w:hint="eastAsia"/>
        </w:rPr>
        <w:t>、</w:t>
      </w:r>
      <w:r w:rsidR="00941A81" w:rsidRPr="00941A81">
        <w:rPr>
          <w:rFonts w:ascii="Times New Roman" w:eastAsia="標楷體" w:hAnsi="Times New Roman" w:cs="Times New Roman" w:hint="eastAsia"/>
        </w:rPr>
        <w:t>JCB</w:t>
      </w:r>
      <w:r w:rsidR="00941A81">
        <w:rPr>
          <w:rFonts w:ascii="Times New Roman" w:eastAsia="標楷體" w:hAnsi="Times New Roman" w:cs="Times New Roman" w:hint="eastAsia"/>
        </w:rPr>
        <w:t>，並</w:t>
      </w:r>
      <w:r w:rsidR="00941A81" w:rsidRPr="00941A81">
        <w:rPr>
          <w:rFonts w:ascii="Times New Roman" w:eastAsia="標楷體" w:hAnsi="Times New Roman" w:cs="Times New Roman"/>
        </w:rPr>
        <w:t>僅提供【新台幣】計價</w:t>
      </w:r>
    </w:p>
    <w:p w14:paraId="2D736437" w14:textId="77777777" w:rsidR="00D46800" w:rsidRDefault="00D46800" w:rsidP="00921E09">
      <w:pPr>
        <w:rPr>
          <w:rFonts w:ascii="Times New Roman" w:eastAsia="標楷體" w:hAnsi="Times New Roman" w:cs="Times New Roman" w:hint="eastAsia"/>
        </w:rPr>
      </w:pPr>
    </w:p>
    <w:p w14:paraId="7F01CEAA" w14:textId="3A991391" w:rsidR="00A63D50" w:rsidRDefault="00A63D50" w:rsidP="00921E0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AE0ED5">
        <w:rPr>
          <w:rFonts w:ascii="Times New Roman" w:eastAsia="標楷體" w:hAnsi="Times New Roman" w:cs="Times New Roman" w:hint="eastAsia"/>
        </w:rPr>
        <w:t xml:space="preserve">  </w:t>
      </w:r>
      <w:r w:rsidR="00AE0ED5">
        <w:rPr>
          <w:rFonts w:ascii="Times New Roman" w:eastAsia="標楷體" w:hAnsi="Times New Roman" w:cs="Times New Roman" w:hint="eastAsia"/>
        </w:rPr>
        <w:t>請先回傳需求，我們會再提供進一步的交易資訊給您，謝謝！</w:t>
      </w:r>
    </w:p>
    <w:p w14:paraId="262B50BA" w14:textId="77777777" w:rsidR="00F44E2D" w:rsidRPr="006930FC" w:rsidRDefault="00F44E2D" w:rsidP="00921E09">
      <w:pPr>
        <w:rPr>
          <w:rFonts w:ascii="Times New Roman" w:eastAsia="標楷體" w:hAnsi="Times New Roman" w:cs="Times New Roman"/>
        </w:rPr>
      </w:pPr>
    </w:p>
    <w:tbl>
      <w:tblPr>
        <w:tblStyle w:val="a3"/>
        <w:tblW w:w="9634" w:type="dxa"/>
        <w:tblInd w:w="558" w:type="dxa"/>
        <w:tblLook w:val="04A0" w:firstRow="1" w:lastRow="0" w:firstColumn="1" w:lastColumn="0" w:noHBand="0" w:noVBand="1"/>
      </w:tblPr>
      <w:tblGrid>
        <w:gridCol w:w="1980"/>
        <w:gridCol w:w="2837"/>
        <w:gridCol w:w="1982"/>
        <w:gridCol w:w="2835"/>
      </w:tblGrid>
      <w:tr w:rsidR="004D08ED" w:rsidRPr="006930FC" w14:paraId="3EB95D34" w14:textId="77777777" w:rsidTr="00F44E2D">
        <w:trPr>
          <w:trHeight w:val="567"/>
        </w:trPr>
        <w:tc>
          <w:tcPr>
            <w:tcW w:w="1980" w:type="dxa"/>
            <w:vAlign w:val="center"/>
          </w:tcPr>
          <w:p w14:paraId="1422B893" w14:textId="77777777" w:rsidR="004D08ED" w:rsidRPr="006930FC" w:rsidRDefault="004D08ED" w:rsidP="005B12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930FC">
              <w:rPr>
                <w:rFonts w:ascii="Times New Roman" w:eastAsia="標楷體" w:hAnsi="Times New Roman" w:cs="Times New Roman"/>
              </w:rPr>
              <w:t>公司名稱／個人</w:t>
            </w:r>
          </w:p>
        </w:tc>
        <w:tc>
          <w:tcPr>
            <w:tcW w:w="2837" w:type="dxa"/>
            <w:vAlign w:val="center"/>
          </w:tcPr>
          <w:p w14:paraId="130FA8C3" w14:textId="77777777" w:rsidR="004D08ED" w:rsidRPr="006930FC" w:rsidRDefault="004D08ED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14:paraId="5AC9EDA5" w14:textId="77777777" w:rsidR="004D08ED" w:rsidRPr="006930FC" w:rsidRDefault="004D08ED" w:rsidP="005B12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930FC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2835" w:type="dxa"/>
            <w:vAlign w:val="center"/>
          </w:tcPr>
          <w:p w14:paraId="0FAEC49C" w14:textId="77777777" w:rsidR="004D08ED" w:rsidRPr="006930FC" w:rsidRDefault="004D08ED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D08ED" w:rsidRPr="006930FC" w14:paraId="27F5F8C4" w14:textId="77777777" w:rsidTr="00F44E2D">
        <w:trPr>
          <w:trHeight w:val="567"/>
        </w:trPr>
        <w:tc>
          <w:tcPr>
            <w:tcW w:w="1980" w:type="dxa"/>
            <w:vAlign w:val="center"/>
          </w:tcPr>
          <w:p w14:paraId="68396722" w14:textId="77777777" w:rsidR="004D08ED" w:rsidRPr="006930FC" w:rsidRDefault="004D08ED" w:rsidP="005B12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930FC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2837" w:type="dxa"/>
            <w:vAlign w:val="center"/>
          </w:tcPr>
          <w:p w14:paraId="7D367BFC" w14:textId="77777777" w:rsidR="004D08ED" w:rsidRPr="006930FC" w:rsidRDefault="004D08ED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14:paraId="2E3F5D52" w14:textId="77777777" w:rsidR="004D08ED" w:rsidRPr="006930FC" w:rsidRDefault="004D08ED" w:rsidP="005B12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930FC">
              <w:rPr>
                <w:rFonts w:ascii="Times New Roman" w:eastAsia="標楷體" w:hAnsi="Times New Roman" w:cs="Times New Roman"/>
              </w:rPr>
              <w:t>傳真</w:t>
            </w:r>
          </w:p>
        </w:tc>
        <w:tc>
          <w:tcPr>
            <w:tcW w:w="2835" w:type="dxa"/>
            <w:vAlign w:val="center"/>
          </w:tcPr>
          <w:p w14:paraId="4FEBE67C" w14:textId="77777777" w:rsidR="004D08ED" w:rsidRPr="006930FC" w:rsidRDefault="004D08ED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B127E" w:rsidRPr="006930FC" w14:paraId="294048E2" w14:textId="77777777" w:rsidTr="00F44E2D">
        <w:trPr>
          <w:trHeight w:val="567"/>
        </w:trPr>
        <w:tc>
          <w:tcPr>
            <w:tcW w:w="1980" w:type="dxa"/>
            <w:vAlign w:val="center"/>
          </w:tcPr>
          <w:p w14:paraId="22554940" w14:textId="77777777" w:rsidR="005B127E" w:rsidRPr="006930FC" w:rsidRDefault="005B127E" w:rsidP="005B12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930FC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7654" w:type="dxa"/>
            <w:gridSpan w:val="3"/>
            <w:vAlign w:val="center"/>
          </w:tcPr>
          <w:p w14:paraId="3CE7F21E" w14:textId="77777777" w:rsidR="005B127E" w:rsidRPr="006930FC" w:rsidRDefault="005B127E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B127E" w:rsidRPr="006930FC" w14:paraId="44CAE1EB" w14:textId="77777777" w:rsidTr="00F44E2D">
        <w:trPr>
          <w:trHeight w:val="567"/>
        </w:trPr>
        <w:tc>
          <w:tcPr>
            <w:tcW w:w="1980" w:type="dxa"/>
            <w:vAlign w:val="center"/>
          </w:tcPr>
          <w:p w14:paraId="2238D3BB" w14:textId="77777777" w:rsidR="005B127E" w:rsidRPr="006930FC" w:rsidRDefault="005B127E" w:rsidP="005B12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930FC">
              <w:rPr>
                <w:rFonts w:ascii="Times New Roman" w:eastAsia="標楷體" w:hAnsi="Times New Roman" w:cs="Times New Roman"/>
              </w:rPr>
              <w:t>發票抬頭／統編</w:t>
            </w:r>
          </w:p>
        </w:tc>
        <w:tc>
          <w:tcPr>
            <w:tcW w:w="7654" w:type="dxa"/>
            <w:gridSpan w:val="3"/>
            <w:vAlign w:val="center"/>
          </w:tcPr>
          <w:p w14:paraId="791F674D" w14:textId="77777777" w:rsidR="005B127E" w:rsidRPr="006930FC" w:rsidRDefault="005B127E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D08ED" w:rsidRPr="006930FC" w14:paraId="7AB67D25" w14:textId="77777777" w:rsidTr="00F44E2D">
        <w:trPr>
          <w:trHeight w:val="567"/>
        </w:trPr>
        <w:tc>
          <w:tcPr>
            <w:tcW w:w="1980" w:type="dxa"/>
            <w:vAlign w:val="center"/>
          </w:tcPr>
          <w:p w14:paraId="3649D268" w14:textId="77777777" w:rsidR="004D08ED" w:rsidRPr="006930FC" w:rsidRDefault="004D08ED" w:rsidP="005B12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930FC">
              <w:rPr>
                <w:rFonts w:ascii="Times New Roman" w:eastAsia="標楷體" w:hAnsi="Times New Roman" w:cs="Times New Roman"/>
              </w:rPr>
              <w:t>送貨地址</w:t>
            </w:r>
          </w:p>
        </w:tc>
        <w:tc>
          <w:tcPr>
            <w:tcW w:w="7654" w:type="dxa"/>
            <w:gridSpan w:val="3"/>
            <w:vAlign w:val="center"/>
          </w:tcPr>
          <w:p w14:paraId="4919B80C" w14:textId="77777777" w:rsidR="004D08ED" w:rsidRPr="006930FC" w:rsidRDefault="004D08ED" w:rsidP="004D08E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E0ED5" w:rsidRPr="006930FC" w14:paraId="4322EAA9" w14:textId="77777777" w:rsidTr="00F44E2D">
        <w:trPr>
          <w:trHeight w:val="567"/>
        </w:trPr>
        <w:tc>
          <w:tcPr>
            <w:tcW w:w="1980" w:type="dxa"/>
            <w:vAlign w:val="center"/>
          </w:tcPr>
          <w:p w14:paraId="65E93282" w14:textId="5646C974" w:rsidR="00AE0ED5" w:rsidRPr="006930FC" w:rsidRDefault="00AE0ED5" w:rsidP="005B127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預計付款方式</w:t>
            </w:r>
          </w:p>
        </w:tc>
        <w:tc>
          <w:tcPr>
            <w:tcW w:w="7654" w:type="dxa"/>
            <w:gridSpan w:val="3"/>
            <w:vAlign w:val="center"/>
          </w:tcPr>
          <w:p w14:paraId="3E439E76" w14:textId="67EAD1A6" w:rsidR="00AE0ED5" w:rsidRPr="00AE0ED5" w:rsidRDefault="00AE0ED5" w:rsidP="00AE0ED5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21E09">
              <w:rPr>
                <w:rFonts w:ascii="Times New Roman" w:eastAsia="標楷體" w:hAnsi="Times New Roman" w:cs="Times New Roman" w:hint="eastAsia"/>
              </w:rPr>
              <w:t>匯款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</w:t>
            </w:r>
            <w:r w:rsidRPr="00AE0ED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921E09">
              <w:rPr>
                <w:rFonts w:ascii="Times New Roman" w:eastAsia="標楷體" w:hAnsi="Times New Roman" w:cs="Times New Roman" w:hint="eastAsia"/>
              </w:rPr>
              <w:t>線上刷卡</w:t>
            </w:r>
          </w:p>
        </w:tc>
      </w:tr>
    </w:tbl>
    <w:p w14:paraId="0BE72522" w14:textId="43854B99" w:rsidR="00F44E2D" w:rsidRDefault="00F44E2D" w:rsidP="00F44E2D">
      <w:pPr>
        <w:rPr>
          <w:rFonts w:ascii="Times New Roman" w:eastAsia="標楷體" w:hAnsi="Times New Roman" w:cs="Times New Roman"/>
        </w:rPr>
      </w:pPr>
    </w:p>
    <w:p w14:paraId="1CB8C2C2" w14:textId="4F113DC6" w:rsidR="00F44E2D" w:rsidRPr="00F44E2D" w:rsidRDefault="00AE0ED5" w:rsidP="00F44E2D">
      <w:pPr>
        <w:rPr>
          <w:rFonts w:ascii="Times New Roman" w:eastAsia="標楷體" w:hAnsi="Times New Roman" w:cs="Times New Roman"/>
          <w:b/>
          <w:bCs/>
          <w:lang w:val="fr-FR"/>
        </w:rPr>
      </w:pPr>
      <w:r>
        <w:rPr>
          <w:rFonts w:ascii="Times New Roman" w:eastAsia="標楷體" w:hAnsi="Times New Roman" w:cs="Times New Roman" w:hint="eastAsia"/>
        </w:rPr>
        <w:t xml:space="preserve">     </w:t>
      </w:r>
      <w:r w:rsidR="00F44E2D" w:rsidRPr="00F44E2D">
        <w:rPr>
          <w:rFonts w:ascii="Times New Roman" w:eastAsia="標楷體" w:hAnsi="Times New Roman" w:cs="Times New Roman"/>
          <w:b/>
          <w:bCs/>
          <w:sz w:val="28"/>
          <w:szCs w:val="24"/>
        </w:rPr>
        <w:t>回傳方式：</w:t>
      </w:r>
    </w:p>
    <w:p w14:paraId="77144771" w14:textId="562B9FF8" w:rsidR="00F44E2D" w:rsidRPr="006930FC" w:rsidRDefault="00F44E2D" w:rsidP="00F44E2D">
      <w:pPr>
        <w:rPr>
          <w:rFonts w:ascii="Times New Roman" w:eastAsia="標楷體" w:hAnsi="Times New Roman" w:cs="Times New Roman"/>
          <w:lang w:val="fr-FR"/>
        </w:rPr>
      </w:pPr>
      <w:r>
        <w:rPr>
          <w:rFonts w:ascii="Times New Roman" w:eastAsia="標楷體" w:hAnsi="Times New Roman" w:cs="Times New Roman" w:hint="eastAsia"/>
          <w:lang w:val="fr-FR"/>
        </w:rPr>
        <w:t xml:space="preserve">   </w:t>
      </w:r>
      <w:r w:rsidR="00AE0ED5">
        <w:rPr>
          <w:rFonts w:ascii="Times New Roman" w:eastAsia="標楷體" w:hAnsi="Times New Roman" w:cs="Times New Roman" w:hint="eastAsia"/>
          <w:lang w:val="fr-FR"/>
        </w:rPr>
        <w:t xml:space="preserve">  </w:t>
      </w:r>
      <w:r w:rsidRPr="006930FC">
        <w:rPr>
          <w:rFonts w:ascii="Times New Roman" w:eastAsia="標楷體" w:hAnsi="Times New Roman" w:cs="Times New Roman"/>
          <w:lang w:val="fr-FR"/>
        </w:rPr>
        <w:t>E-mail</w:t>
      </w:r>
      <w:r w:rsidRPr="006930FC">
        <w:rPr>
          <w:rFonts w:ascii="Times New Roman" w:eastAsia="標楷體" w:hAnsi="Times New Roman" w:cs="Times New Roman"/>
          <w:lang w:val="fr-FR"/>
        </w:rPr>
        <w:t>：</w:t>
      </w:r>
      <w:r w:rsidRPr="006A5D5E">
        <w:rPr>
          <w:rFonts w:ascii="Times New Roman" w:eastAsia="標楷體" w:hAnsi="Times New Roman" w:cs="Times New Roman"/>
          <w:lang w:val="fr-FR"/>
        </w:rPr>
        <w:t>order.rchcs</w:t>
      </w:r>
      <w:r w:rsidRPr="006930FC">
        <w:rPr>
          <w:rFonts w:ascii="Times New Roman" w:eastAsia="標楷體" w:hAnsi="Times New Roman" w:cs="Times New Roman"/>
          <w:lang w:val="fr-FR"/>
        </w:rPr>
        <w:t>@gmail.com</w:t>
      </w:r>
    </w:p>
    <w:p w14:paraId="6005B861" w14:textId="0071552C" w:rsidR="00F44E2D" w:rsidRPr="006930FC" w:rsidRDefault="00F44E2D" w:rsidP="00F44E2D">
      <w:pPr>
        <w:rPr>
          <w:rFonts w:ascii="Times New Roman" w:eastAsia="標楷體" w:hAnsi="Times New Roman" w:cs="Times New Roman"/>
          <w:lang w:val="fr-FR"/>
        </w:rPr>
      </w:pPr>
      <w:r>
        <w:rPr>
          <w:rFonts w:ascii="Times New Roman" w:eastAsia="標楷體" w:hAnsi="Times New Roman" w:cs="Times New Roman" w:hint="eastAsia"/>
          <w:lang w:val="fr-FR"/>
        </w:rPr>
        <w:t xml:space="preserve">   </w:t>
      </w:r>
      <w:r w:rsidR="00AE0ED5">
        <w:rPr>
          <w:rFonts w:ascii="Times New Roman" w:eastAsia="標楷體" w:hAnsi="Times New Roman" w:cs="Times New Roman" w:hint="eastAsia"/>
          <w:lang w:val="fr-FR"/>
        </w:rPr>
        <w:t xml:space="preserve">  </w:t>
      </w:r>
      <w:r w:rsidRPr="006930FC">
        <w:rPr>
          <w:rFonts w:ascii="Times New Roman" w:eastAsia="標楷體" w:hAnsi="Times New Roman" w:cs="Times New Roman"/>
          <w:lang w:val="fr-FR"/>
        </w:rPr>
        <w:t>傳真：</w:t>
      </w:r>
      <w:r>
        <w:rPr>
          <w:rFonts w:ascii="Times New Roman" w:eastAsia="標楷體" w:hAnsi="Times New Roman" w:cs="Times New Roman" w:hint="eastAsia"/>
          <w:lang w:val="fr-FR"/>
        </w:rPr>
        <w:t>+886-</w:t>
      </w:r>
      <w:r w:rsidRPr="006930FC">
        <w:rPr>
          <w:rFonts w:ascii="Times New Roman" w:eastAsia="標楷體" w:hAnsi="Times New Roman" w:cs="Times New Roman"/>
          <w:lang w:val="fr-FR"/>
        </w:rPr>
        <w:t>2-2369-6990</w:t>
      </w:r>
    </w:p>
    <w:p w14:paraId="567F44AB" w14:textId="3BE314DB" w:rsidR="00F44E2D" w:rsidRPr="005B127E" w:rsidRDefault="00F44E2D" w:rsidP="00F44E2D">
      <w:pPr>
        <w:rPr>
          <w:rFonts w:ascii="Times New Roman" w:eastAsia="標楷體" w:hAnsi="Times New Roman" w:cs="Times New Roman"/>
          <w:lang w:val="fr-FR"/>
        </w:rPr>
      </w:pPr>
      <w:r>
        <w:rPr>
          <w:rFonts w:ascii="Times New Roman" w:eastAsia="標楷體" w:hAnsi="Times New Roman" w:cs="Times New Roman" w:hint="eastAsia"/>
          <w:lang w:val="fr-FR"/>
        </w:rPr>
        <w:t xml:space="preserve">  </w:t>
      </w:r>
      <w:r w:rsidR="00AE0ED5">
        <w:rPr>
          <w:rFonts w:ascii="Times New Roman" w:eastAsia="標楷體" w:hAnsi="Times New Roman" w:cs="Times New Roman" w:hint="eastAsia"/>
          <w:lang w:val="fr-FR"/>
        </w:rPr>
        <w:t xml:space="preserve">  </w:t>
      </w:r>
      <w:r>
        <w:rPr>
          <w:rFonts w:ascii="Times New Roman" w:eastAsia="標楷體" w:hAnsi="Times New Roman" w:cs="Times New Roman" w:hint="eastAsia"/>
          <w:lang w:val="fr-FR"/>
        </w:rPr>
        <w:t xml:space="preserve"> </w:t>
      </w:r>
      <w:r w:rsidRPr="006930FC">
        <w:rPr>
          <w:rFonts w:ascii="Times New Roman" w:eastAsia="標楷體" w:hAnsi="Times New Roman" w:cs="Times New Roman"/>
          <w:lang w:val="fr-FR"/>
        </w:rPr>
        <w:t>FB</w:t>
      </w:r>
      <w:r w:rsidRPr="006930FC">
        <w:rPr>
          <w:rFonts w:ascii="Times New Roman" w:eastAsia="標楷體" w:hAnsi="Times New Roman" w:cs="Times New Roman"/>
          <w:lang w:val="fr-FR"/>
        </w:rPr>
        <w:t>粉絲專頁：</w:t>
      </w:r>
      <w:r w:rsidRPr="006930FC">
        <w:rPr>
          <w:rFonts w:ascii="Times New Roman" w:hAnsi="Times New Roman" w:cs="Times New Roman"/>
          <w:lang w:val="fr-FR"/>
        </w:rPr>
        <w:t>https://www.facebook.com/ROCHCS/</w:t>
      </w:r>
      <w:r w:rsidRPr="005B127E">
        <w:rPr>
          <w:rFonts w:ascii="Times New Roman" w:eastAsia="標楷體" w:hAnsi="Times New Roman" w:cs="Times New Roman" w:hint="eastAsia"/>
          <w:lang w:val="fr-FR"/>
        </w:rPr>
        <w:t>，</w:t>
      </w:r>
      <w:r w:rsidRPr="006930FC">
        <w:rPr>
          <w:rFonts w:ascii="Times New Roman" w:eastAsia="標楷體" w:hAnsi="Times New Roman" w:cs="Times New Roman" w:hint="eastAsia"/>
        </w:rPr>
        <w:t>請私訊小編</w:t>
      </w:r>
    </w:p>
    <w:p w14:paraId="6B7A2F62" w14:textId="77777777" w:rsidR="00F44E2D" w:rsidRPr="005B127E" w:rsidRDefault="00F44E2D" w:rsidP="00F44E2D">
      <w:pPr>
        <w:rPr>
          <w:rFonts w:ascii="Times New Roman" w:eastAsia="標楷體" w:hAnsi="Times New Roman" w:cs="Times New Roman"/>
          <w:lang w:val="fr-FR"/>
        </w:rPr>
      </w:pPr>
    </w:p>
    <w:p w14:paraId="4978A595" w14:textId="4A8C0119" w:rsidR="00F44E2D" w:rsidRDefault="00F44E2D" w:rsidP="00F44E2D">
      <w:pPr>
        <w:rPr>
          <w:rFonts w:ascii="Times New Roman" w:eastAsia="標楷體" w:hAnsi="Times New Roman" w:cs="Times New Roman"/>
        </w:rPr>
      </w:pPr>
      <w:r w:rsidRPr="00BD418F">
        <w:rPr>
          <w:rFonts w:ascii="Times New Roman" w:eastAsia="標楷體" w:hAnsi="Times New Roman" w:cs="Times New Roman" w:hint="eastAsia"/>
          <w:lang w:val="fr-FR"/>
        </w:rPr>
        <w:t xml:space="preserve">   </w:t>
      </w:r>
      <w:r w:rsidR="00AE0ED5">
        <w:rPr>
          <w:rFonts w:ascii="Times New Roman" w:eastAsia="標楷體" w:hAnsi="Times New Roman" w:cs="Times New Roman" w:hint="eastAsia"/>
          <w:lang w:val="fr-FR"/>
        </w:rPr>
        <w:t xml:space="preserve">  </w:t>
      </w:r>
      <w:r w:rsidRPr="006930FC">
        <w:rPr>
          <w:rFonts w:ascii="Times New Roman" w:eastAsia="標楷體" w:hAnsi="Times New Roman" w:cs="Times New Roman" w:hint="eastAsia"/>
        </w:rPr>
        <w:t>如有其他疑問，</w:t>
      </w:r>
      <w:r>
        <w:rPr>
          <w:rFonts w:ascii="Times New Roman" w:eastAsia="標楷體" w:hAnsi="Times New Roman" w:cs="Times New Roman" w:hint="eastAsia"/>
        </w:rPr>
        <w:t>亦可電洽：</w:t>
      </w:r>
      <w:r>
        <w:rPr>
          <w:rFonts w:ascii="Times New Roman" w:eastAsia="標楷體" w:hAnsi="Times New Roman" w:cs="Times New Roman" w:hint="eastAsia"/>
        </w:rPr>
        <w:t>+886-</w:t>
      </w:r>
      <w:r>
        <w:rPr>
          <w:rFonts w:ascii="Times New Roman" w:eastAsia="標楷體" w:hAnsi="Times New Roman" w:cs="Times New Roman"/>
        </w:rPr>
        <w:t>2-2369-6912</w:t>
      </w:r>
      <w:r>
        <w:rPr>
          <w:rFonts w:ascii="Times New Roman" w:eastAsia="標楷體" w:hAnsi="Times New Roman" w:cs="Times New Roman" w:hint="eastAsia"/>
        </w:rPr>
        <w:t>。</w:t>
      </w:r>
      <w:r w:rsidR="00AE0ED5">
        <w:rPr>
          <w:rFonts w:ascii="Times New Roman" w:eastAsia="標楷體" w:hAnsi="Times New Roman" w:cs="Times New Roman" w:hint="eastAsia"/>
        </w:rPr>
        <w:t>周一至周五</w:t>
      </w:r>
      <w:r w:rsidR="00AE0ED5">
        <w:rPr>
          <w:rFonts w:ascii="Times New Roman" w:eastAsia="標楷體" w:hAnsi="Times New Roman" w:cs="Times New Roman" w:hint="eastAsia"/>
        </w:rPr>
        <w:t xml:space="preserve"> </w:t>
      </w:r>
      <w:r w:rsidR="00AE0ED5">
        <w:rPr>
          <w:rFonts w:ascii="Times New Roman" w:eastAsia="標楷體" w:hAnsi="Times New Roman" w:cs="Times New Roman" w:hint="eastAsia"/>
        </w:rPr>
        <w:t>上午</w:t>
      </w:r>
      <w:r w:rsidR="00AE0ED5">
        <w:rPr>
          <w:rFonts w:ascii="Times New Roman" w:eastAsia="標楷體" w:hAnsi="Times New Roman" w:cs="Times New Roman" w:hint="eastAsia"/>
        </w:rPr>
        <w:t>9:00~</w:t>
      </w:r>
      <w:r w:rsidR="00AE0ED5">
        <w:rPr>
          <w:rFonts w:ascii="Times New Roman" w:eastAsia="標楷體" w:hAnsi="Times New Roman" w:cs="Times New Roman" w:hint="eastAsia"/>
        </w:rPr>
        <w:t>下午</w:t>
      </w:r>
      <w:r w:rsidR="00AE0ED5">
        <w:rPr>
          <w:rFonts w:ascii="Times New Roman" w:eastAsia="標楷體" w:hAnsi="Times New Roman" w:cs="Times New Roman" w:hint="eastAsia"/>
        </w:rPr>
        <w:t>5:00</w:t>
      </w:r>
    </w:p>
    <w:p w14:paraId="1084BA68" w14:textId="53A3B038" w:rsidR="00BD418F" w:rsidRDefault="00BD418F" w:rsidP="00F44E2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</w:p>
    <w:p w14:paraId="49AC42DD" w14:textId="68EBC95D" w:rsidR="00BD418F" w:rsidRPr="00BD418F" w:rsidRDefault="00BD418F" w:rsidP="00F44E2D">
      <w:pPr>
        <w:rPr>
          <w:rFonts w:ascii="Times New Roman" w:eastAsia="標楷體" w:hAnsi="Times New Roman" w:cs="Times New Roman"/>
          <w:vanish/>
          <w:specVanish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AE0ED5"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其他溝通事項：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639"/>
      </w:tblGrid>
      <w:tr w:rsidR="00BD418F" w14:paraId="2533A407" w14:textId="77777777" w:rsidTr="00AE0ED5">
        <w:trPr>
          <w:trHeight w:hRule="exact" w:val="2416"/>
        </w:trPr>
        <w:tc>
          <w:tcPr>
            <w:tcW w:w="9639" w:type="dxa"/>
          </w:tcPr>
          <w:p w14:paraId="2240A62C" w14:textId="77777777" w:rsidR="00BD418F" w:rsidRDefault="00BD418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</w:tbl>
    <w:p w14:paraId="10ACBED4" w14:textId="782E23BA" w:rsidR="00F44E2D" w:rsidRDefault="00F44E2D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tbl>
      <w:tblPr>
        <w:tblW w:w="11199" w:type="dxa"/>
        <w:tblInd w:w="-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9"/>
        <w:gridCol w:w="3729"/>
        <w:gridCol w:w="696"/>
        <w:gridCol w:w="567"/>
        <w:gridCol w:w="709"/>
        <w:gridCol w:w="3543"/>
        <w:gridCol w:w="709"/>
        <w:gridCol w:w="567"/>
      </w:tblGrid>
      <w:tr w:rsidR="006B548E" w:rsidRPr="00824602" w14:paraId="1194E3DB" w14:textId="77777777" w:rsidTr="0050282E">
        <w:trPr>
          <w:trHeight w:val="330"/>
        </w:trPr>
        <w:tc>
          <w:tcPr>
            <w:tcW w:w="679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D6DCE4"/>
            <w:vAlign w:val="center"/>
            <w:hideMark/>
          </w:tcPr>
          <w:p w14:paraId="2EC47142" w14:textId="77777777" w:rsidR="00824602" w:rsidRPr="00824602" w:rsidRDefault="00824602" w:rsidP="0082460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編號</w:t>
            </w:r>
          </w:p>
        </w:tc>
        <w:tc>
          <w:tcPr>
            <w:tcW w:w="372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6DCE4"/>
            <w:vAlign w:val="center"/>
            <w:hideMark/>
          </w:tcPr>
          <w:p w14:paraId="4139BBE8" w14:textId="77777777" w:rsidR="00824602" w:rsidRPr="00824602" w:rsidRDefault="00824602" w:rsidP="0082460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書名</w:t>
            </w:r>
          </w:p>
        </w:tc>
        <w:tc>
          <w:tcPr>
            <w:tcW w:w="69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6DCE4"/>
            <w:vAlign w:val="center"/>
            <w:hideMark/>
          </w:tcPr>
          <w:p w14:paraId="5EEA7F55" w14:textId="77777777" w:rsidR="00824602" w:rsidRPr="00824602" w:rsidRDefault="00824602" w:rsidP="0082460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定價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D6DCE4"/>
            <w:vAlign w:val="center"/>
            <w:hideMark/>
          </w:tcPr>
          <w:p w14:paraId="6523C7BA" w14:textId="77777777" w:rsidR="00824602" w:rsidRPr="00824602" w:rsidRDefault="00824602" w:rsidP="0082460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數量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D6DCE4"/>
            <w:vAlign w:val="center"/>
            <w:hideMark/>
          </w:tcPr>
          <w:p w14:paraId="28B22155" w14:textId="77777777" w:rsidR="00824602" w:rsidRPr="00824602" w:rsidRDefault="00824602" w:rsidP="0082460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編號</w:t>
            </w:r>
          </w:p>
        </w:tc>
        <w:tc>
          <w:tcPr>
            <w:tcW w:w="35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6DCE4"/>
            <w:vAlign w:val="center"/>
            <w:hideMark/>
          </w:tcPr>
          <w:p w14:paraId="54B58FE5" w14:textId="49C38B6F" w:rsidR="00824602" w:rsidRPr="00824602" w:rsidRDefault="007C7EA1" w:rsidP="0082460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C8FEE8" wp14:editId="4E468A76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-410210</wp:posOffset>
                      </wp:positionV>
                      <wp:extent cx="1266825" cy="304800"/>
                      <wp:effectExtent l="0" t="0" r="9525" b="0"/>
                      <wp:wrapNone/>
                      <wp:docPr id="13" name="文字方塊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267163" w14:textId="0A92D788" w:rsidR="007C7EA1" w:rsidRPr="007C7EA1" w:rsidRDefault="007C7EA1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7C7EA1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訂單版本：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  <w:szCs w:val="14"/>
                                    </w:rPr>
                                    <w:t>021/</w:t>
                                  </w:r>
                                  <w:r w:rsidR="001B76E3">
                                    <w:rPr>
                                      <w:sz w:val="16"/>
                                      <w:szCs w:val="14"/>
                                    </w:rPr>
                                    <w:t>11</w:t>
                                  </w:r>
                                  <w:r w:rsidR="00864F51">
                                    <w:rPr>
                                      <w:sz w:val="16"/>
                                      <w:szCs w:val="14"/>
                                    </w:rPr>
                                    <w:t xml:space="preserve"> </w:t>
                                  </w:r>
                                  <w:r w:rsidR="002A4AA9">
                                    <w:rPr>
                                      <w:sz w:val="16"/>
                                      <w:szCs w:val="14"/>
                                    </w:rPr>
                                    <w:t>(</w:t>
                                  </w:r>
                                  <w:r w:rsidR="00864F51">
                                    <w:rPr>
                                      <w:sz w:val="16"/>
                                      <w:szCs w:val="14"/>
                                    </w:rPr>
                                    <w:t>P1</w:t>
                                  </w:r>
                                  <w:r w:rsidR="002A4AA9">
                                    <w:rPr>
                                      <w:sz w:val="16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C8FE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3" o:spid="_x0000_s1026" type="#_x0000_t202" style="position:absolute;left:0;text-align:left;margin-left:143.75pt;margin-top:-32.3pt;width:99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" fillcolor="white [3201]" stroked="f" strokeweight=".5pt">
                      <v:textbox>
                        <w:txbxContent>
                          <w:p w14:paraId="2A267163" w14:textId="0A92D788" w:rsidR="007C7EA1" w:rsidRPr="007C7EA1" w:rsidRDefault="007C7EA1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7C7EA1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訂單版本：</w:t>
                            </w:r>
                            <w:r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>021/</w:t>
                            </w:r>
                            <w:r w:rsidR="001B76E3">
                              <w:rPr>
                                <w:sz w:val="16"/>
                                <w:szCs w:val="14"/>
                              </w:rPr>
                              <w:t>11</w:t>
                            </w:r>
                            <w:r w:rsidR="00864F51">
                              <w:rPr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2A4AA9">
                              <w:rPr>
                                <w:sz w:val="16"/>
                                <w:szCs w:val="14"/>
                              </w:rPr>
                              <w:t>(</w:t>
                            </w:r>
                            <w:r w:rsidR="00864F51">
                              <w:rPr>
                                <w:sz w:val="16"/>
                                <w:szCs w:val="14"/>
                              </w:rPr>
                              <w:t>P1</w:t>
                            </w:r>
                            <w:r w:rsidR="002A4AA9">
                              <w:rPr>
                                <w:sz w:val="16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4602"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書名</w:t>
            </w: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6DCE4"/>
            <w:vAlign w:val="center"/>
            <w:hideMark/>
          </w:tcPr>
          <w:p w14:paraId="545E321C" w14:textId="77777777" w:rsidR="00824602" w:rsidRPr="00824602" w:rsidRDefault="00824602" w:rsidP="0082460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定價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000000" w:fill="D6DCE4"/>
            <w:vAlign w:val="center"/>
            <w:hideMark/>
          </w:tcPr>
          <w:p w14:paraId="3CB547EB" w14:textId="77777777" w:rsidR="00824602" w:rsidRPr="00824602" w:rsidRDefault="00824602" w:rsidP="0082460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數量</w:t>
            </w:r>
          </w:p>
        </w:tc>
      </w:tr>
      <w:tr w:rsidR="006B548E" w:rsidRPr="00824602" w14:paraId="14F3638A" w14:textId="77777777" w:rsidTr="0050282E">
        <w:trPr>
          <w:trHeight w:val="237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F6081A" w14:textId="7B02B390" w:rsidR="00D71380" w:rsidRPr="00824602" w:rsidRDefault="00D71380" w:rsidP="00D71380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E00001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A1821E" w14:textId="31AFA841" w:rsidR="00D71380" w:rsidRPr="00824602" w:rsidRDefault="00D71380" w:rsidP="00D71380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824602">
              <w:rPr>
                <w:rFonts w:ascii="Calibri" w:hAnsi="Calibri" w:cs="Calibri" w:hint="eastAsia"/>
                <w:color w:val="000000"/>
                <w:sz w:val="20"/>
                <w:szCs w:val="20"/>
              </w:rPr>
              <w:t>軟埋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09AD56" w14:textId="3AD692B7" w:rsidR="00D71380" w:rsidRPr="00824602" w:rsidRDefault="00D71380" w:rsidP="00D71380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4BA06C" w14:textId="54C74CCC" w:rsidR="00D71380" w:rsidRPr="00824602" w:rsidRDefault="00D71380" w:rsidP="00D71380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2460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562374" w14:textId="7CDA1189" w:rsidR="00D71380" w:rsidRPr="00824602" w:rsidRDefault="00D71380" w:rsidP="00D71380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  <w:t>E00002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9AF946" w14:textId="54DFB665" w:rsidR="00D71380" w:rsidRPr="00824602" w:rsidRDefault="00D71380" w:rsidP="00D71380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Calibri" w:hAnsi="Calibri" w:cs="Calibri" w:hint="eastAsia"/>
                <w:color w:val="000000"/>
                <w:sz w:val="20"/>
                <w:szCs w:val="20"/>
              </w:rPr>
              <w:t>疾風勁草：胡宗南與國軍在大陸的最後戰役（</w:t>
            </w:r>
            <w:r w:rsidRPr="00824602">
              <w:rPr>
                <w:rFonts w:ascii="Calibri" w:hAnsi="Calibri" w:cs="Calibri" w:hint="eastAsia"/>
                <w:color w:val="000000"/>
                <w:sz w:val="20"/>
                <w:szCs w:val="20"/>
              </w:rPr>
              <w:t>1949-1950</w:t>
            </w:r>
            <w:r w:rsidRPr="00824602">
              <w:rPr>
                <w:rFonts w:ascii="Calibri" w:hAnsi="Calibri" w:cs="Calibri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59CDFD" w14:textId="256523D3" w:rsidR="00D71380" w:rsidRPr="00824602" w:rsidRDefault="00D71380" w:rsidP="00D71380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44061C3" w14:textId="4D6A79EC" w:rsidR="00D71380" w:rsidRPr="00824602" w:rsidRDefault="00D71380" w:rsidP="00D71380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50282E" w:rsidRPr="00824602" w14:paraId="66C356E9" w14:textId="77777777" w:rsidTr="0050282E">
        <w:trPr>
          <w:trHeight w:val="381"/>
        </w:trPr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262626" w:themeFill="text1" w:themeFillTint="D9"/>
            <w:noWrap/>
            <w:vAlign w:val="center"/>
          </w:tcPr>
          <w:p w14:paraId="23AEA2D4" w14:textId="66C44F91" w:rsidR="0050282E" w:rsidRPr="00824602" w:rsidRDefault="0050282E" w:rsidP="005028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民國論叢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262626" w:themeFill="text1" w:themeFillTint="D9"/>
            <w:noWrap/>
            <w:vAlign w:val="center"/>
          </w:tcPr>
          <w:p w14:paraId="5598ECDA" w14:textId="755E14A4" w:rsidR="0050282E" w:rsidRPr="00824602" w:rsidRDefault="0050282E" w:rsidP="005028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中國國民黨歷史會議紀錄</w:t>
            </w:r>
          </w:p>
        </w:tc>
      </w:tr>
      <w:tr w:rsidR="0050282E" w:rsidRPr="00824602" w14:paraId="60770B32" w14:textId="77777777" w:rsidTr="0050282E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E74CAA" w14:textId="0949ECDB" w:rsidR="0050282E" w:rsidRPr="00824602" w:rsidRDefault="0050282E" w:rsidP="005028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A00001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74C078" w14:textId="74104886" w:rsidR="0050282E" w:rsidRPr="00824602" w:rsidRDefault="0050282E" w:rsidP="0050282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五四意識在台灣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08839A" w14:textId="2FBB3B03" w:rsidR="0050282E" w:rsidRPr="00824602" w:rsidRDefault="0050282E" w:rsidP="005028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AD73C7" w14:textId="3CD39F28" w:rsidR="0050282E" w:rsidRPr="00824602" w:rsidRDefault="0050282E" w:rsidP="005028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3F620D" w14:textId="62E30803" w:rsidR="0050282E" w:rsidRPr="00824602" w:rsidRDefault="0050282E" w:rsidP="005028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B00001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A14E82" w14:textId="3AB7336E" w:rsidR="0050282E" w:rsidRPr="00824602" w:rsidRDefault="0050282E" w:rsidP="0050282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中央政治會議紀錄：北京北平太原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4DBD7F" w14:textId="213CE2B9" w:rsidR="0050282E" w:rsidRPr="00824602" w:rsidRDefault="0050282E" w:rsidP="005028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96B9D1B" w14:textId="37D28BEE" w:rsidR="0050282E" w:rsidRPr="00824602" w:rsidRDefault="0050282E" w:rsidP="005028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50282E" w:rsidRPr="00824602" w14:paraId="45572DB7" w14:textId="77777777" w:rsidTr="0050282E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A4BCDC" w14:textId="3BC35C45" w:rsidR="0050282E" w:rsidRPr="00824602" w:rsidRDefault="0050282E" w:rsidP="005028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A00003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EE3644" w14:textId="50B7872D" w:rsidR="0050282E" w:rsidRPr="00824602" w:rsidRDefault="0050282E" w:rsidP="0050282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城市指南與近代中國城市研究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A48960" w14:textId="2BC9A776" w:rsidR="0050282E" w:rsidRPr="00824602" w:rsidRDefault="0050282E" w:rsidP="005028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36E3F8" w14:textId="722A12BC" w:rsidR="0050282E" w:rsidRPr="00824602" w:rsidRDefault="0050282E" w:rsidP="005028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D46E7F" w14:textId="234EF032" w:rsidR="0050282E" w:rsidRPr="00824602" w:rsidRDefault="0050282E" w:rsidP="005028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B00002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9FC9F7" w14:textId="266173A0" w:rsidR="0050282E" w:rsidRPr="00824602" w:rsidRDefault="0050282E" w:rsidP="0050282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中央政治會議紀錄：上海分會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13DBAC" w14:textId="039D8337" w:rsidR="0050282E" w:rsidRPr="00824602" w:rsidRDefault="0050282E" w:rsidP="005028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ADF589C" w14:textId="4CBF9066" w:rsidR="0050282E" w:rsidRPr="00824602" w:rsidRDefault="0050282E" w:rsidP="005028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50282E" w:rsidRPr="00824602" w14:paraId="578C491F" w14:textId="77777777" w:rsidTr="0050282E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9DA84B" w14:textId="3D426138" w:rsidR="0050282E" w:rsidRPr="00824602" w:rsidRDefault="0050282E" w:rsidP="005028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A00004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4DFB1E" w14:textId="36986F92" w:rsidR="0050282E" w:rsidRPr="00824602" w:rsidRDefault="0050282E" w:rsidP="0050282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反攻與再造：遷臺初期國軍的整備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A79EBE" w14:textId="10FCFFCB" w:rsidR="0050282E" w:rsidRPr="00824602" w:rsidRDefault="0050282E" w:rsidP="005028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81A7A1" w14:textId="54EDDAB9" w:rsidR="0050282E" w:rsidRPr="00824602" w:rsidRDefault="0050282E" w:rsidP="005028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08A5B3" w14:textId="6C137477" w:rsidR="0050282E" w:rsidRPr="00824602" w:rsidRDefault="0050282E" w:rsidP="005028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B00003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C9B88A" w14:textId="4167EA26" w:rsidR="0050282E" w:rsidRPr="00824602" w:rsidRDefault="0050282E" w:rsidP="0050282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中央政治會議紀錄：武漢分會上下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B97148" w14:textId="4A8E8374" w:rsidR="0050282E" w:rsidRPr="00824602" w:rsidRDefault="0050282E" w:rsidP="005028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C3BA741" w14:textId="5855D633" w:rsidR="0050282E" w:rsidRPr="00824602" w:rsidRDefault="0050282E" w:rsidP="005028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50282E" w:rsidRPr="00824602" w14:paraId="60F0DC62" w14:textId="77777777" w:rsidTr="0050282E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789D80" w14:textId="0E7AF60E" w:rsidR="0050282E" w:rsidRPr="00824602" w:rsidRDefault="0050282E" w:rsidP="005028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A00005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3F03DA" w14:textId="4F85052A" w:rsidR="0050282E" w:rsidRPr="00744EBA" w:rsidRDefault="0050282E" w:rsidP="0050282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4EB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合作或衝突─防共問題糾結下的中日關係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839F8F" w14:textId="5232E523" w:rsidR="0050282E" w:rsidRPr="00824602" w:rsidRDefault="0050282E" w:rsidP="005028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8CF0DD" w14:textId="058D6189" w:rsidR="0050282E" w:rsidRPr="00824602" w:rsidRDefault="0050282E" w:rsidP="005028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0125CD" w14:textId="7007534B" w:rsidR="0050282E" w:rsidRPr="00824602" w:rsidRDefault="0050282E" w:rsidP="005028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B00004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14094E" w14:textId="64134C3F" w:rsidR="0050282E" w:rsidRPr="00824602" w:rsidRDefault="0050282E" w:rsidP="0050282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中央暨各省聯席會議紀錄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B5DB63" w14:textId="5360EB38" w:rsidR="0050282E" w:rsidRPr="00824602" w:rsidRDefault="0050282E" w:rsidP="0050282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3AE4DF0" w14:textId="482CB77C" w:rsidR="0050282E" w:rsidRPr="00824602" w:rsidRDefault="0050282E" w:rsidP="0050282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160781" w:rsidRPr="00824602" w14:paraId="31C1EDD8" w14:textId="77777777" w:rsidTr="0050282E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7FDBF9" w14:textId="1628392B" w:rsidR="00160781" w:rsidRDefault="00160781" w:rsidP="00160781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A0000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26BFAA" w14:textId="5C293B9B" w:rsidR="00160781" w:rsidRPr="00744EBA" w:rsidRDefault="00160781" w:rsidP="00160781">
            <w:pPr>
              <w:widowControl/>
              <w:spacing w:line="0" w:lineRule="atLeast"/>
              <w:rPr>
                <w:rFonts w:ascii="Calibri" w:hAnsi="Calibri" w:cs="Calibri" w:hint="eastAsia"/>
                <w:color w:val="000000"/>
                <w:sz w:val="20"/>
                <w:szCs w:val="20"/>
              </w:rPr>
            </w:pPr>
            <w:r w:rsidRPr="00744EBA">
              <w:rPr>
                <w:rFonts w:ascii="Calibri" w:hAnsi="Calibri" w:cs="Calibri"/>
                <w:color w:val="000000"/>
                <w:sz w:val="20"/>
                <w:szCs w:val="20"/>
              </w:rPr>
              <w:t>動員的力量：上海學潮的起源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3BF49" w14:textId="7F31120C" w:rsidR="00160781" w:rsidRDefault="00160781" w:rsidP="00160781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1E4E41" w14:textId="77777777" w:rsidR="00160781" w:rsidRDefault="00160781" w:rsidP="00160781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ACDB79" w14:textId="7687D85A" w:rsidR="00160781" w:rsidRDefault="00160781" w:rsidP="00160781">
            <w:pPr>
              <w:widowControl/>
              <w:spacing w:line="0" w:lineRule="atLeast"/>
              <w:jc w:val="center"/>
              <w:rPr>
                <w:rFonts w:ascii="方正粗圓" w:eastAsia="方正粗圓" w:hint="eastAsia"/>
                <w:color w:val="000000"/>
                <w:sz w:val="18"/>
                <w:szCs w:val="18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XB0002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6C6BDB" w14:textId="5483D966" w:rsidR="00160781" w:rsidRDefault="00160781" w:rsidP="00160781">
            <w:pPr>
              <w:widowControl/>
              <w:spacing w:line="0" w:lineRule="atLeast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中國國民黨歷史會議紀錄</w:t>
            </w:r>
            <w:r>
              <w:rPr>
                <w:rFonts w:hint="eastAsia"/>
                <w:b/>
                <w:bCs/>
                <w:color w:val="000000"/>
              </w:rPr>
              <w:t>4</w:t>
            </w:r>
            <w:r>
              <w:rPr>
                <w:rFonts w:hint="eastAsia"/>
                <w:b/>
                <w:bCs/>
                <w:color w:val="000000"/>
                <w:sz w:val="22"/>
              </w:rPr>
              <w:t>本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725B31" w14:textId="77777777" w:rsidR="00160781" w:rsidRPr="00824602" w:rsidRDefault="00160781" w:rsidP="00160781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D214E33" w14:textId="6137FCB0" w:rsidR="00160781" w:rsidRDefault="00160781" w:rsidP="00160781">
            <w:pPr>
              <w:widowControl/>
              <w:spacing w:line="0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160781" w:rsidRPr="00824602" w14:paraId="679EAF1C" w14:textId="77777777" w:rsidTr="0050282E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187D10" w14:textId="6A9F3B0C" w:rsidR="00160781" w:rsidRDefault="00160781" w:rsidP="00160781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A0000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82819D" w14:textId="34E098E1" w:rsidR="00160781" w:rsidRPr="00744EBA" w:rsidRDefault="00160781" w:rsidP="00160781">
            <w:pPr>
              <w:widowControl/>
              <w:spacing w:line="0" w:lineRule="atLeast"/>
              <w:rPr>
                <w:rFonts w:ascii="Calibri" w:hAnsi="Calibri" w:cs="Calibri" w:hint="eastAsia"/>
                <w:color w:val="000000"/>
                <w:sz w:val="20"/>
                <w:szCs w:val="20"/>
              </w:rPr>
            </w:pPr>
            <w:r w:rsidRPr="00744EBA">
              <w:rPr>
                <w:rFonts w:ascii="Calibri" w:hAnsi="Calibri" w:cs="Calibri" w:hint="eastAsia"/>
                <w:color w:val="000000"/>
                <w:sz w:val="20"/>
                <w:szCs w:val="20"/>
              </w:rPr>
              <w:t>長城抗戰日中檔案比較研究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B343B8" w14:textId="695A8090" w:rsidR="00160781" w:rsidRDefault="00160781" w:rsidP="00160781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39C1F5" w14:textId="77777777" w:rsidR="00160781" w:rsidRDefault="00160781" w:rsidP="00160781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D2C539" w14:textId="77777777" w:rsidR="00160781" w:rsidRDefault="00160781" w:rsidP="00160781">
            <w:pPr>
              <w:widowControl/>
              <w:spacing w:line="0" w:lineRule="atLeast"/>
              <w:jc w:val="center"/>
              <w:rPr>
                <w:rFonts w:ascii="方正粗圓" w:eastAsia="方正粗圓" w:hint="eastAsia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E4E0DD" w14:textId="77777777" w:rsidR="00160781" w:rsidRDefault="00160781" w:rsidP="00160781">
            <w:pPr>
              <w:widowControl/>
              <w:spacing w:line="0" w:lineRule="atLeast"/>
              <w:rPr>
                <w:rFonts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937139" w14:textId="77777777" w:rsidR="00160781" w:rsidRPr="00824602" w:rsidRDefault="00160781" w:rsidP="00160781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B6B8A1F" w14:textId="77777777" w:rsidR="00160781" w:rsidRDefault="00160781" w:rsidP="00160781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50282E" w:rsidRPr="00824602" w14:paraId="0138B7A9" w14:textId="77777777" w:rsidTr="0050282E">
        <w:trPr>
          <w:trHeight w:val="319"/>
        </w:trPr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262626" w:themeFill="text1" w:themeFillTint="D9"/>
            <w:noWrap/>
            <w:vAlign w:val="center"/>
          </w:tcPr>
          <w:p w14:paraId="2BF48536" w14:textId="5BB02CF7" w:rsidR="0050282E" w:rsidRDefault="001B76E3" w:rsidP="0050282E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蔣介石史料彙編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262626" w:themeFill="text1" w:themeFillTint="D9"/>
            <w:noWrap/>
            <w:vAlign w:val="center"/>
          </w:tcPr>
          <w:p w14:paraId="0409A62D" w14:textId="2BCE0B5F" w:rsidR="0050282E" w:rsidRDefault="0050282E" w:rsidP="0050282E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中國國民黨第一屆中執會記錄</w:t>
            </w:r>
          </w:p>
        </w:tc>
      </w:tr>
      <w:tr w:rsidR="001B76E3" w:rsidRPr="00824602" w14:paraId="67F1CE30" w14:textId="77777777" w:rsidTr="0050282E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561194" w14:textId="712988EE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B00010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ED2205" w14:textId="6176F85D" w:rsidR="001B76E3" w:rsidRDefault="001B76E3" w:rsidP="001B76E3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蔣介石軍事作戰檢討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1945-1948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3F100E" w14:textId="2C22E2D3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57B4B0" w14:textId="3833A480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BBA858" w14:textId="5CAE4F07" w:rsidR="001B76E3" w:rsidRDefault="001B76E3" w:rsidP="001B76E3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B00044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35FABC" w14:textId="131AB768" w:rsidR="001B76E3" w:rsidRPr="006B548E" w:rsidRDefault="001B76E3" w:rsidP="001B76E3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第一屆中央執行委員會會議紀錄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一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E0ABB4" w14:textId="68D0CFDD" w:rsidR="001B76E3" w:rsidRPr="00523528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 w:rsidRPr="005235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027F515" w14:textId="2DC32E59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1B76E3" w:rsidRPr="00824602" w14:paraId="0D49379A" w14:textId="77777777" w:rsidTr="0050282E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F4B230" w14:textId="516486BA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B00016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64C097" w14:textId="189171C1" w:rsidR="001B76E3" w:rsidRDefault="001B76E3" w:rsidP="001B76E3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復興贅筆：蔣介石事略稿本補遺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3D42F0" w14:textId="1EC5A6F9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3DC230" w14:textId="303A92AD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4F6C79" w14:textId="27A39E9C" w:rsidR="001B76E3" w:rsidRDefault="001B76E3" w:rsidP="001B76E3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B00045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015146" w14:textId="37B367D7" w:rsidR="001B76E3" w:rsidRPr="006B548E" w:rsidRDefault="001B76E3" w:rsidP="001B76E3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第一屆中央執行委員會會議紀錄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二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97B2CF" w14:textId="20E3A2BA" w:rsidR="001B76E3" w:rsidRPr="00523528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 w:rsidRPr="005235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8B39ADF" w14:textId="57E67CDB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1B76E3" w:rsidRPr="00824602" w14:paraId="6A34CEEE" w14:textId="77777777" w:rsidTr="0050282E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E9499F" w14:textId="1FA3583B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B00017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BA063F" w14:textId="587C84A2" w:rsidR="001B76E3" w:rsidRDefault="001B76E3" w:rsidP="001B76E3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遙制坤輿：蔣介石手令與批示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8E5C2D" w14:textId="3BF91358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31A85" w14:textId="5219B7F6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CD10A6" w14:textId="4C37BE3E" w:rsidR="001B76E3" w:rsidRDefault="001B76E3" w:rsidP="001B76E3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B00046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0469DA" w14:textId="03E2691F" w:rsidR="001B76E3" w:rsidRPr="006B548E" w:rsidRDefault="001B76E3" w:rsidP="001B76E3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第一屆中央執行委員會會議紀錄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三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5D96DA" w14:textId="7EB5AA5D" w:rsidR="001B76E3" w:rsidRPr="00523528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 w:rsidRPr="005235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6710E0C" w14:textId="1A55B7AF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1B76E3" w:rsidRPr="00824602" w14:paraId="1F6E1769" w14:textId="77777777" w:rsidTr="0050282E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CEDEBB" w14:textId="5D67DE4D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XB0001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437091" w14:textId="3AA036FF" w:rsidR="001B76E3" w:rsidRDefault="001B76E3" w:rsidP="001B76E3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蔣介石史料彙編套書</w:t>
            </w:r>
            <w:r>
              <w:rPr>
                <w:rFonts w:hint="eastAsia"/>
                <w:b/>
                <w:bCs/>
                <w:color w:val="000000"/>
              </w:rPr>
              <w:t>3</w:t>
            </w:r>
            <w:r>
              <w:rPr>
                <w:rFonts w:hint="eastAsia"/>
                <w:b/>
                <w:bCs/>
                <w:color w:val="000000"/>
                <w:sz w:val="22"/>
              </w:rPr>
              <w:t>本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425334" w14:textId="2F6ABA17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7EB447" w14:textId="3FB32C4A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D6DF15" w14:textId="695A3C7C" w:rsidR="001B76E3" w:rsidRDefault="001B76E3" w:rsidP="001B76E3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B00047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3919EB" w14:textId="7CB68277" w:rsidR="001B76E3" w:rsidRPr="006B548E" w:rsidRDefault="001B76E3" w:rsidP="001B76E3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第一屆中央執行委員會會議紀錄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四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A43EC9" w14:textId="3C20F078" w:rsidR="001B76E3" w:rsidRPr="00523528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 w:rsidRPr="005235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E098CE0" w14:textId="56B61218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1B76E3" w:rsidRPr="00824602" w14:paraId="55F28399" w14:textId="77777777" w:rsidTr="001B76E3">
        <w:trPr>
          <w:trHeight w:val="80"/>
        </w:trPr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262626" w:themeFill="text1" w:themeFillTint="D9"/>
            <w:noWrap/>
            <w:vAlign w:val="center"/>
          </w:tcPr>
          <w:p w14:paraId="73672B1C" w14:textId="178ED6AF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近代中日關係史料彙編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EDBCC5" w14:textId="7BD0ABF4" w:rsidR="001B76E3" w:rsidRDefault="001B76E3" w:rsidP="001B76E3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XB0005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6FA51C" w14:textId="4DC7FDE3" w:rsidR="001B76E3" w:rsidRDefault="001B76E3" w:rsidP="001B76E3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中國國民黨中執會紀錄</w:t>
            </w:r>
            <w:r>
              <w:rPr>
                <w:rFonts w:hint="eastAsia"/>
                <w:b/>
                <w:bCs/>
                <w:color w:val="000000"/>
              </w:rPr>
              <w:t>4</w:t>
            </w:r>
            <w:r>
              <w:rPr>
                <w:rFonts w:hint="eastAsia"/>
                <w:b/>
                <w:bCs/>
                <w:color w:val="000000"/>
                <w:sz w:val="22"/>
              </w:rPr>
              <w:t>本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1E1152" w14:textId="0C63D9AA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08B2AB6" w14:textId="750A4ACE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1B76E3" w:rsidRPr="00824602" w14:paraId="30A8ABB1" w14:textId="77777777" w:rsidTr="001B76E3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89C65E" w14:textId="7AF9C24D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B00005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BCBEE" w14:textId="5A9FF3EA" w:rsidR="001B76E3" w:rsidRDefault="001B76E3" w:rsidP="001B76E3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1930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年代的華北特殊化一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1B43C1" w14:textId="455D403C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02F1DF" w14:textId="25760AAD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262626" w:themeFill="text1" w:themeFillTint="D9"/>
            <w:noWrap/>
            <w:vAlign w:val="center"/>
          </w:tcPr>
          <w:p w14:paraId="57C160BA" w14:textId="2FA7B4F5" w:rsidR="001B76E3" w:rsidRDefault="001B76E3" w:rsidP="001B76E3">
            <w:pPr>
              <w:widowControl/>
              <w:spacing w:line="0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南昌行營史料叢書</w:t>
            </w:r>
          </w:p>
        </w:tc>
      </w:tr>
      <w:tr w:rsidR="001B76E3" w:rsidRPr="00824602" w14:paraId="0E96FCE1" w14:textId="77777777" w:rsidTr="0050282E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650A8D" w14:textId="3C845043" w:rsidR="001B76E3" w:rsidRDefault="001B76E3" w:rsidP="001B76E3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B00006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529318" w14:textId="3B07E3C5" w:rsidR="001B76E3" w:rsidRPr="006B548E" w:rsidRDefault="001B76E3" w:rsidP="001B76E3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1930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年代的華北特殊化二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1F1AF" w14:textId="38B9D6B5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01AAFB" w14:textId="4C6EA4EF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0921F1" w14:textId="193CD8D1" w:rsidR="001B76E3" w:rsidRDefault="001B76E3" w:rsidP="001B76E3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B00023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6814AF" w14:textId="4E5691C8" w:rsidR="001B76E3" w:rsidRPr="006B548E" w:rsidRDefault="001B76E3" w:rsidP="001B76E3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南昌行營：政治工作報告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EE5A68" w14:textId="6A2386E9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D0F4A02" w14:textId="6FFB9001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1B76E3" w:rsidRPr="00824602" w14:paraId="016258E2" w14:textId="77777777" w:rsidTr="0050282E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9ED8AF" w14:textId="4BBA5418" w:rsidR="001B76E3" w:rsidRDefault="001B76E3" w:rsidP="001B76E3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B00007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EB7742" w14:textId="4638EC71" w:rsidR="001B76E3" w:rsidRPr="006B548E" w:rsidRDefault="001B76E3" w:rsidP="001B76E3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1930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年代的華北特殊化三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4AF5F7" w14:textId="10D38F15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CB0082" w14:textId="1F24DEEA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DF7E1F" w14:textId="6AE8BAAE" w:rsidR="001B76E3" w:rsidRDefault="001B76E3" w:rsidP="001B76E3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B00024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F6780D" w14:textId="7D4E86FD" w:rsidR="001B76E3" w:rsidRPr="006B548E" w:rsidRDefault="001B76E3" w:rsidP="001B76E3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南昌行營：政治工作報告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687040" w14:textId="489D99C3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2A725D0" w14:textId="61209F6F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1B76E3" w:rsidRPr="00824602" w14:paraId="2D348B6A" w14:textId="77777777" w:rsidTr="0050282E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A48FC9" w14:textId="64887905" w:rsidR="001B76E3" w:rsidRDefault="001B76E3" w:rsidP="001B76E3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B00008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2CDD2C" w14:textId="62978FA1" w:rsidR="001B76E3" w:rsidRPr="006B548E" w:rsidRDefault="001B76E3" w:rsidP="001B76E3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國民政府北伐後中日外交關係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2DC1F2" w14:textId="6B6DF305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761630" w14:textId="7410F75B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3E0EE5" w14:textId="4E0E3962" w:rsidR="001B76E3" w:rsidRDefault="001B76E3" w:rsidP="001B76E3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B00025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CE50C5" w14:textId="12BC3740" w:rsidR="001B76E3" w:rsidRPr="006B548E" w:rsidRDefault="001B76E3" w:rsidP="001B76E3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南昌行營：參謀團大事記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FD466B" w14:textId="59A05323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A836132" w14:textId="76A24B17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1B76E3" w:rsidRPr="00824602" w14:paraId="650180EF" w14:textId="77777777" w:rsidTr="0050282E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AF7F81" w14:textId="49EE57AB" w:rsidR="001B76E3" w:rsidRDefault="001B76E3" w:rsidP="001B76E3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B00009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BB6A81" w14:textId="57A60D77" w:rsidR="001B76E3" w:rsidRPr="006B548E" w:rsidRDefault="001B76E3" w:rsidP="001B76E3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國民政府北伐後中日直接衝突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F1AD41" w14:textId="185F7FF9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908104" w14:textId="22BD42F5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B2273C" w14:textId="26455322" w:rsidR="001B76E3" w:rsidRDefault="001B76E3" w:rsidP="001B76E3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B00026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97E5CB" w14:textId="4C9314C5" w:rsidR="001B76E3" w:rsidRPr="006B548E" w:rsidRDefault="001B76E3" w:rsidP="001B76E3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南昌行營：參謀團大事記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57562E" w14:textId="4190A61A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791F218" w14:textId="654119CC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1B76E3" w:rsidRPr="00824602" w14:paraId="4CA83D4F" w14:textId="77777777" w:rsidTr="001B76E3">
        <w:trPr>
          <w:trHeight w:val="417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A92A36" w14:textId="51BE8021" w:rsidR="001B76E3" w:rsidRDefault="001B76E3" w:rsidP="001B76E3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B00012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53135" w14:textId="144644A3" w:rsidR="001B76E3" w:rsidRPr="006B548E" w:rsidRDefault="001B76E3" w:rsidP="001B76E3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事變後日本對華的破壞與侵逼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FDA50E" w14:textId="66C3E21A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B1EC05" w14:textId="03C5E4D4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B83ECE" w14:textId="2BAA82F7" w:rsidR="001B76E3" w:rsidRDefault="001B76E3" w:rsidP="001B76E3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B00027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4E2726" w14:textId="476EFE3E" w:rsidR="001B76E3" w:rsidRPr="006B548E" w:rsidRDefault="001B76E3" w:rsidP="001B76E3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南昌行營：參謀團大事記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三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40AD21" w14:textId="081C796D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03E9A0A" w14:textId="476B0976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1B76E3" w:rsidRPr="00824602" w14:paraId="28ED6B86" w14:textId="77777777" w:rsidTr="0050282E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16A35F" w14:textId="59E84346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B00013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8639DE" w14:textId="3E69BF5A" w:rsidR="001B76E3" w:rsidRDefault="001B76E3" w:rsidP="001B76E3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日軍侵犯上海與進攻華北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66E8FE" w14:textId="79DEC140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052EF7" w14:textId="71A8A11E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E799A4" w14:textId="23A1722B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XB0003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DEF3C" w14:textId="6DA20D52" w:rsidR="001B76E3" w:rsidRPr="006B548E" w:rsidRDefault="001B76E3" w:rsidP="001B76E3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南昌行營史料套書</w:t>
            </w:r>
            <w:r>
              <w:rPr>
                <w:rFonts w:hint="eastAsia"/>
                <w:b/>
                <w:bCs/>
                <w:color w:val="000000"/>
                <w:sz w:val="22"/>
              </w:rPr>
              <w:t>5</w:t>
            </w:r>
            <w:r>
              <w:rPr>
                <w:rFonts w:hint="eastAsia"/>
                <w:b/>
                <w:bCs/>
                <w:color w:val="000000"/>
                <w:sz w:val="22"/>
              </w:rPr>
              <w:t>本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CFB5A7" w14:textId="7CE5F653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1788E07" w14:textId="77777777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</w:p>
        </w:tc>
      </w:tr>
      <w:tr w:rsidR="001B76E3" w:rsidRPr="00824602" w14:paraId="6F1CF6D1" w14:textId="77777777" w:rsidTr="0050282E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C810E7" w14:textId="6D39F940" w:rsidR="001B76E3" w:rsidRDefault="001B76E3" w:rsidP="001B76E3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B00014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3D644D" w14:textId="641C081B" w:rsidR="001B76E3" w:rsidRDefault="001B76E3" w:rsidP="001B76E3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蘆溝橋事變前後的中日外交關係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DDDE0" w14:textId="226FD764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75B69D" w14:textId="37A6DA2A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262626" w:themeFill="text1" w:themeFillTint="D9"/>
            <w:noWrap/>
            <w:vAlign w:val="center"/>
          </w:tcPr>
          <w:p w14:paraId="036C5C48" w14:textId="6D56F67A" w:rsidR="001B76E3" w:rsidRPr="008534D8" w:rsidRDefault="001B76E3" w:rsidP="001B76E3">
            <w:pPr>
              <w:widowControl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東北內戰史料叢書</w:t>
            </w:r>
          </w:p>
        </w:tc>
      </w:tr>
      <w:tr w:rsidR="001B76E3" w:rsidRPr="00824602" w14:paraId="519B699B" w14:textId="77777777" w:rsidTr="0050282E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A6864C" w14:textId="170C5800" w:rsidR="001B76E3" w:rsidRDefault="001B76E3" w:rsidP="001B76E3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B00015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7AE0F6" w14:textId="4F98AA34" w:rsidR="001B76E3" w:rsidRDefault="001B76E3" w:rsidP="001B76E3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蘆溝橋事變發生後中國向國際的申訴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14FE8F" w14:textId="2EC65B31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76687A" w14:textId="0AA53986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92D076" w14:textId="35AE3B65" w:rsidR="001B76E3" w:rsidRDefault="001B76E3" w:rsidP="001B76E3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B00018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5404ED" w14:textId="490FF96E" w:rsidR="001B76E3" w:rsidRPr="006B548E" w:rsidRDefault="001B76E3" w:rsidP="001B76E3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內戰在東北：駐蘇軍事代表團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一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4DCB91" w14:textId="654ED1C3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18760DA" w14:textId="1BD20B85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1B76E3" w:rsidRPr="00824602" w14:paraId="7AE5ACCE" w14:textId="77777777" w:rsidTr="0050282E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E4FDFA" w14:textId="7F9C9188" w:rsidR="001B76E3" w:rsidRDefault="001B76E3" w:rsidP="001B76E3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B00020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03C0F" w14:textId="34881607" w:rsidR="001B76E3" w:rsidRDefault="001B76E3" w:rsidP="001B76E3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滿洲國的成立與國聯對日本侵華的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3CD5ED" w14:textId="63C1DBB0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E7D411" w14:textId="1F15E447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BF6A64" w14:textId="6410B373" w:rsidR="001B76E3" w:rsidRDefault="001B76E3" w:rsidP="001B76E3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B00019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614C7B" w14:textId="3FC82106" w:rsidR="001B76E3" w:rsidRPr="006B548E" w:rsidRDefault="001B76E3" w:rsidP="001B76E3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內戰在東北：駐蘇軍事代表團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二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BFCF78" w14:textId="5E8AAA09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986FEB1" w14:textId="08A9FA35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1B76E3" w:rsidRPr="00824602" w14:paraId="5B261860" w14:textId="77777777" w:rsidTr="0050282E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8C6F03" w14:textId="25E33C81" w:rsidR="001B76E3" w:rsidRDefault="001B76E3" w:rsidP="001B76E3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B00021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8B7599" w14:textId="1994E9FF" w:rsidR="001B76E3" w:rsidRDefault="001B76E3" w:rsidP="001B76E3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偽組織的建立與各國態度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2B2834" w14:textId="00E199E8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B22084" w14:textId="69DA0A95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9648AF" w14:textId="7BF07C0C" w:rsidR="001B76E3" w:rsidRDefault="001B76E3" w:rsidP="001B76E3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B00054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6F4E85" w14:textId="3BBFA180" w:rsidR="001B76E3" w:rsidRPr="006B548E" w:rsidRDefault="001B76E3" w:rsidP="001B76E3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內戰在東北：熊式輝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.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陳誠與東北行轅一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242234" w14:textId="7F563302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940EF38" w14:textId="28EFC385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1B76E3" w:rsidRPr="00824602" w14:paraId="6BE4072C" w14:textId="77777777" w:rsidTr="0050282E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CDDFBA" w14:textId="6CD4E3E6" w:rsidR="001B76E3" w:rsidRDefault="001B76E3" w:rsidP="001B76E3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B00022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0CBF2F" w14:textId="3E37D7D4" w:rsidR="001B76E3" w:rsidRDefault="001B76E3" w:rsidP="001B76E3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抗戰時期封鎖與禁運事件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0F3507" w14:textId="7F5FC1CB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724E45" w14:textId="179A8A86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318926" w14:textId="112C9F75" w:rsidR="001B76E3" w:rsidRDefault="001B76E3" w:rsidP="001B76E3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B00055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78013" w14:textId="3A02A37C" w:rsidR="001B76E3" w:rsidRPr="006B548E" w:rsidRDefault="001B76E3" w:rsidP="001B76E3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內戰在東北：熊式輝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.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陳誠與東北行轅二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A929C1" w14:textId="034FB2D9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2B38436" w14:textId="238CD845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1B76E3" w:rsidRPr="00824602" w14:paraId="55007D91" w14:textId="77777777" w:rsidTr="0050282E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33D777" w14:textId="1EC1013C" w:rsidR="001B76E3" w:rsidRDefault="001B76E3" w:rsidP="001B76E3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B00031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DD9DDC" w14:textId="6D592A5E" w:rsidR="001B76E3" w:rsidRDefault="001B76E3" w:rsidP="001B76E3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日本投降與中蘇交涉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DF283" w14:textId="10BB549C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4D7384" w14:textId="7DA98CE8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556665" w14:textId="6D5193B3" w:rsidR="001B76E3" w:rsidRDefault="001B76E3" w:rsidP="001B76E3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B00056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46098E" w14:textId="39851C17" w:rsidR="001B76E3" w:rsidRPr="006B548E" w:rsidRDefault="001B76E3" w:rsidP="001B76E3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內戰在東北：熊式輝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.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陳誠與東北行轅三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976C2" w14:textId="1D58DC6C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67DD926" w14:textId="750CDAFF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1B76E3" w:rsidRPr="00824602" w14:paraId="23A6B301" w14:textId="77777777" w:rsidTr="0050282E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B3F575" w14:textId="6C8F8EDF" w:rsidR="001B76E3" w:rsidRDefault="001B76E3" w:rsidP="001B76E3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B00032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DC4E84" w14:textId="5A69051C" w:rsidR="001B76E3" w:rsidRDefault="001B76E3" w:rsidP="001B76E3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戰爭賠償與戰犯處理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BCDC98" w14:textId="09F5E602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67875E" w14:textId="39857E3E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C0D3F4" w14:textId="093A5895" w:rsidR="001B76E3" w:rsidRDefault="001B76E3" w:rsidP="001B76E3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B00057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8FF0F7" w14:textId="2AF61030" w:rsidR="001B76E3" w:rsidRPr="006B548E" w:rsidRDefault="001B76E3" w:rsidP="001B76E3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內戰在東北：熊式輝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.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陳誠與東北行轅四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1BE57C" w14:textId="25D69627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A3F90E6" w14:textId="344B1795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1B76E3" w:rsidRPr="00824602" w14:paraId="2298EDE9" w14:textId="77777777" w:rsidTr="0050282E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31E8FD" w14:textId="5148EE1C" w:rsidR="001B76E3" w:rsidRDefault="001B76E3" w:rsidP="001B76E3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B00033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C413C4" w14:textId="75E37CFD" w:rsidR="001B76E3" w:rsidRDefault="001B76E3" w:rsidP="001B76E3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金山和約與中日和約的關係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372896" w14:textId="333EE76D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1CC900" w14:textId="0F4121A2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57DBEB" w14:textId="3FD4788F" w:rsidR="001B76E3" w:rsidRDefault="001B76E3" w:rsidP="001B76E3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B00058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9C94D3" w14:textId="3D29E550" w:rsidR="001B76E3" w:rsidRPr="006B548E" w:rsidRDefault="001B76E3" w:rsidP="001B76E3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內戰在東北：熊式輝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.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陳誠與東北行轅五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061CF2" w14:textId="0F9E998A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09155E4" w14:textId="52750C0A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1B76E3" w:rsidRPr="00824602" w14:paraId="79F60CB3" w14:textId="77777777" w:rsidTr="0050282E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FB6349" w14:textId="50B3FFF2" w:rsidR="001B76E3" w:rsidRDefault="001B76E3" w:rsidP="001B76E3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B00034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1C8DF6" w14:textId="246EB451" w:rsidR="001B76E3" w:rsidRDefault="001B76E3" w:rsidP="001B76E3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中華民國對日和約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7ED0D0" w14:textId="46085341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1D891E" w14:textId="486EB78F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21F74D" w14:textId="6F5BAB5B" w:rsidR="001B76E3" w:rsidRDefault="001B76E3" w:rsidP="001B76E3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XB0006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190FAE" w14:textId="1BAE449A" w:rsidR="001B76E3" w:rsidRDefault="001B76E3" w:rsidP="001B76E3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內戰在東北史料套書</w:t>
            </w:r>
            <w:r>
              <w:rPr>
                <w:rFonts w:hint="eastAsia"/>
                <w:b/>
                <w:bCs/>
                <w:color w:val="000000"/>
                <w:sz w:val="22"/>
              </w:rPr>
              <w:t>7</w:t>
            </w:r>
            <w:r>
              <w:rPr>
                <w:rFonts w:hint="eastAsia"/>
                <w:b/>
                <w:bCs/>
                <w:color w:val="000000"/>
                <w:sz w:val="22"/>
              </w:rPr>
              <w:t>本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B3D5C" w14:textId="1D27D1F4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6EDC045" w14:textId="2A3DE376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1B76E3" w:rsidRPr="00824602" w14:paraId="169B835D" w14:textId="77777777" w:rsidTr="0050282E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F9C0C3" w14:textId="5A84C5B6" w:rsidR="001B76E3" w:rsidRDefault="001B76E3" w:rsidP="001B76E3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XB0004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64B0E2" w14:textId="47D35792" w:rsidR="001B76E3" w:rsidRDefault="001B76E3" w:rsidP="001B76E3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近代中日關係史料彙編</w:t>
            </w:r>
            <w:r w:rsidR="00744EBA">
              <w:rPr>
                <w:rFonts w:hint="eastAsia"/>
                <w:b/>
                <w:bCs/>
                <w:color w:val="000000"/>
                <w:sz w:val="22"/>
              </w:rPr>
              <w:t>全</w:t>
            </w:r>
            <w:r>
              <w:rPr>
                <w:rFonts w:hint="eastAsia"/>
                <w:b/>
                <w:bCs/>
                <w:color w:val="000000"/>
                <w:sz w:val="22"/>
              </w:rPr>
              <w:t>套</w:t>
            </w:r>
            <w:r>
              <w:rPr>
                <w:rFonts w:hint="eastAsia"/>
                <w:b/>
                <w:bCs/>
                <w:color w:val="000000"/>
              </w:rPr>
              <w:t>17</w:t>
            </w:r>
            <w:r>
              <w:rPr>
                <w:rFonts w:hint="eastAsia"/>
                <w:b/>
                <w:bCs/>
                <w:color w:val="000000"/>
                <w:sz w:val="22"/>
              </w:rPr>
              <w:t>本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E2C936" w14:textId="28A071CC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4DE0CE" w14:textId="7F50C135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262626" w:themeFill="text1" w:themeFillTint="D9"/>
            <w:noWrap/>
            <w:vAlign w:val="center"/>
          </w:tcPr>
          <w:p w14:paraId="12B07595" w14:textId="61FE383D" w:rsidR="001B76E3" w:rsidRPr="00D71380" w:rsidRDefault="001B76E3" w:rsidP="001B76E3">
            <w:pPr>
              <w:widowControl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民國史料</w:t>
            </w:r>
            <w:r>
              <w:rPr>
                <w:rFonts w:hint="eastAsia"/>
                <w:b/>
                <w:bCs/>
                <w:color w:val="FFFFFF"/>
                <w:sz w:val="22"/>
              </w:rPr>
              <w:t xml:space="preserve">( </w:t>
            </w:r>
            <w:r>
              <w:rPr>
                <w:rFonts w:hint="eastAsia"/>
                <w:b/>
                <w:bCs/>
                <w:color w:val="FFFFFF"/>
                <w:sz w:val="22"/>
              </w:rPr>
              <w:t>財政</w:t>
            </w:r>
            <w:r>
              <w:rPr>
                <w:rFonts w:hint="eastAsia"/>
                <w:b/>
                <w:bCs/>
                <w:color w:val="FFFFFF"/>
                <w:sz w:val="22"/>
              </w:rPr>
              <w:t>/</w:t>
            </w:r>
            <w:r>
              <w:rPr>
                <w:rFonts w:hint="eastAsia"/>
                <w:b/>
                <w:bCs/>
                <w:color w:val="FFFFFF"/>
                <w:sz w:val="22"/>
              </w:rPr>
              <w:t>外交</w:t>
            </w:r>
            <w:r>
              <w:rPr>
                <w:rFonts w:hint="eastAsia"/>
                <w:b/>
                <w:bCs/>
                <w:color w:val="FFFFFF"/>
                <w:sz w:val="22"/>
              </w:rPr>
              <w:t>)</w:t>
            </w:r>
          </w:p>
        </w:tc>
      </w:tr>
      <w:tr w:rsidR="001B76E3" w:rsidRPr="00824602" w14:paraId="55CFF863" w14:textId="77777777" w:rsidTr="001B76E3">
        <w:trPr>
          <w:trHeight w:val="80"/>
        </w:trPr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262626" w:themeFill="text1" w:themeFillTint="D9"/>
            <w:noWrap/>
            <w:vAlign w:val="center"/>
          </w:tcPr>
          <w:p w14:paraId="5D11B592" w14:textId="7DB0878D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軍事史料叢書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6F7BE2" w14:textId="5D38E0C4" w:rsidR="001B76E3" w:rsidRDefault="001B76E3" w:rsidP="001B76E3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B00038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F03869" w14:textId="6A13978B" w:rsidR="001B76E3" w:rsidRPr="006B548E" w:rsidRDefault="001B76E3" w:rsidP="001B76E3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抗戰勝利前後國民政府的審計工作</w:t>
            </w:r>
            <w:r w:rsidRPr="006B548E">
              <w:rPr>
                <w:rFonts w:ascii="Calibri" w:hAnsi="Calibri" w:cs="Calibri"/>
                <w:color w:val="000000"/>
                <w:sz w:val="20"/>
                <w:szCs w:val="20"/>
              </w:rPr>
              <w:t>1944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B0ED88" w14:textId="0CA98F42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E956EFE" w14:textId="5FE98FB2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1B76E3" w:rsidRPr="00824602" w14:paraId="794A039B" w14:textId="77777777" w:rsidTr="0050282E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766547" w14:textId="27939E61" w:rsidR="001B76E3" w:rsidRDefault="001B76E3" w:rsidP="001B76E3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B00028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181275" w14:textId="652FB60B" w:rsidR="001B76E3" w:rsidRDefault="001B76E3" w:rsidP="001B76E3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國民政府抗日戰場中的反細菌戰</w:t>
            </w: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一</w:t>
            </w: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8FF26" w14:textId="7267B6C9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B13D2F" w14:textId="0FDC215A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84E887" w14:textId="1E3A8CC3" w:rsidR="001B76E3" w:rsidRDefault="001B76E3" w:rsidP="001B76E3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B00039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D93C37" w14:textId="4736DA4C" w:rsidR="001B76E3" w:rsidRPr="006B548E" w:rsidRDefault="001B76E3" w:rsidP="001B76E3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抗戰勝利前後國民政府的審計工作</w:t>
            </w:r>
            <w:r w:rsidRPr="006B548E">
              <w:rPr>
                <w:rFonts w:ascii="Calibri" w:hAnsi="Calibri" w:cs="Calibri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E7D429" w14:textId="1E617E10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EC2FBFD" w14:textId="1D2DE73C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1B76E3" w:rsidRPr="00824602" w14:paraId="4FA1AD4A" w14:textId="77777777" w:rsidTr="0050282E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D4750D" w14:textId="0AF83591" w:rsidR="001B76E3" w:rsidRDefault="001B76E3" w:rsidP="001B76E3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B00029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9B3A01" w14:textId="6F2BB42B" w:rsidR="001B76E3" w:rsidRDefault="001B76E3" w:rsidP="001B76E3">
            <w:pPr>
              <w:widowControl/>
              <w:spacing w:line="0" w:lineRule="atLeast"/>
              <w:rPr>
                <w:b/>
                <w:bCs/>
                <w:color w:val="000000"/>
                <w:sz w:val="22"/>
              </w:rPr>
            </w:pP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國民政府抗日戰場中的反細菌戰</w:t>
            </w: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二</w:t>
            </w: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0D20BD" w14:textId="7AABD42C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ADCD79" w14:textId="2CF7943F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B07A7E" w14:textId="7502C4EB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B00040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57FDF4" w14:textId="064966DB" w:rsidR="001B76E3" w:rsidRPr="006B548E" w:rsidRDefault="001B76E3" w:rsidP="001B76E3">
            <w:pPr>
              <w:widowControl/>
              <w:spacing w:line="0" w:lineRule="atLeast"/>
              <w:rPr>
                <w:rFonts w:ascii="Calibri" w:hAnsi="Calibri" w:cs="Calibri" w:hint="eastAsia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抗戰勝利前後國民政府的審計工作</w:t>
            </w:r>
            <w:r w:rsidRPr="006B548E">
              <w:rPr>
                <w:rFonts w:ascii="Calibri" w:hAnsi="Calibri" w:cs="Calibri"/>
                <w:color w:val="000000"/>
                <w:sz w:val="20"/>
                <w:szCs w:val="20"/>
              </w:rPr>
              <w:t>1946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B64CBC" w14:textId="48FBA039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0AAB2FF" w14:textId="783E7B2D" w:rsidR="001B76E3" w:rsidRDefault="001B76E3" w:rsidP="001B76E3">
            <w:pPr>
              <w:widowControl/>
              <w:spacing w:line="0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1B76E3" w:rsidRPr="00824602" w14:paraId="6D9C5FE4" w14:textId="77777777" w:rsidTr="0050282E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B9DDDB" w14:textId="30FEFCE5" w:rsidR="001B76E3" w:rsidRDefault="001B76E3" w:rsidP="001B76E3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B00030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80FC92" w14:textId="4138A606" w:rsidR="001B76E3" w:rsidRPr="00D71380" w:rsidRDefault="001B76E3" w:rsidP="001B76E3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冰人與白塔：抗戰末期被遺忘的作戰計畫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6610A2" w14:textId="3545FCF0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98D50C" w14:textId="590544F9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31D7B2" w14:textId="4BC74CBB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B00036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2C9332" w14:textId="37D78956" w:rsidR="001B76E3" w:rsidRPr="006B548E" w:rsidRDefault="001B76E3" w:rsidP="001B76E3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印度獨立與中印關係史料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1946-1950(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一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179C3D" w14:textId="62BC7531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2D1970A" w14:textId="72E8C78B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1B76E3" w:rsidRPr="00824602" w14:paraId="6527B750" w14:textId="77777777" w:rsidTr="0050282E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272EE0" w14:textId="3A33F0BB" w:rsidR="001B76E3" w:rsidRDefault="001B76E3" w:rsidP="001B76E3">
            <w:pPr>
              <w:widowControl/>
              <w:spacing w:line="0" w:lineRule="atLeast"/>
              <w:jc w:val="center"/>
              <w:rPr>
                <w:rFonts w:ascii="方正粗圓" w:eastAsia="方正粗圓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B00035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3E3F0A" w14:textId="75A6FB77" w:rsidR="001B76E3" w:rsidRPr="00D71380" w:rsidRDefault="001B76E3" w:rsidP="001B76E3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關鍵年代：空軍一九四九年鑑</w:t>
            </w: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一</w:t>
            </w: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05192F" w14:textId="2209F3A7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A3DC8B" w14:textId="72D5050A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508A61" w14:textId="1C3101EF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B00037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D96275" w14:textId="2A196B65" w:rsidR="001B76E3" w:rsidRPr="006B548E" w:rsidRDefault="001B76E3" w:rsidP="001B76E3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印度獨立與中印關係史料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1946-1950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A31DB0" w14:textId="42A32950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DB6B416" w14:textId="0874AF51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2A701D" w:rsidRPr="00824602" w14:paraId="06DA78CC" w14:textId="77777777" w:rsidTr="0050282E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190FA9" w14:textId="712F3363" w:rsidR="002A701D" w:rsidRDefault="002A701D" w:rsidP="002A701D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B00041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7AA5A0" w14:textId="3AD34664" w:rsidR="002A701D" w:rsidRPr="00D71380" w:rsidRDefault="002A701D" w:rsidP="002A701D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抗戰勝利後軍委會聯合業務會議會報紀錄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30E628" w14:textId="564033AF" w:rsidR="002A701D" w:rsidRDefault="002A701D" w:rsidP="002A701D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FA701D" w14:textId="780B93BE" w:rsidR="002A701D" w:rsidRDefault="002A701D" w:rsidP="002A701D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ABCB5F" w14:textId="02C75462" w:rsidR="002A701D" w:rsidRDefault="002A701D" w:rsidP="002A701D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B00050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A5D640" w14:textId="05205FA3" w:rsidR="002A701D" w:rsidRPr="00523528" w:rsidRDefault="002A701D" w:rsidP="002A701D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民國時期南海主權爭議：海事建設</w:t>
            </w: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一</w:t>
            </w: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192DD1" w14:textId="494D5F53" w:rsidR="002A701D" w:rsidRDefault="002A701D" w:rsidP="002A701D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FFF7939" w14:textId="420C9E98" w:rsidR="002A701D" w:rsidRDefault="002A701D" w:rsidP="002A701D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2A701D" w:rsidRPr="00824602" w14:paraId="52C7FBAF" w14:textId="77777777" w:rsidTr="0050282E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3F907C" w14:textId="6F2FD1B0" w:rsidR="002A701D" w:rsidRDefault="002A701D" w:rsidP="002A701D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B00042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96BC31" w14:textId="188C3BE9" w:rsidR="002A701D" w:rsidRPr="00D71380" w:rsidRDefault="002A701D" w:rsidP="002A701D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 xml:space="preserve"> </w:t>
            </w: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軍政部部務會報紀錄（</w:t>
            </w: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1945-1946</w:t>
            </w: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BE60CB" w14:textId="56E30D92" w:rsidR="002A701D" w:rsidRDefault="002A701D" w:rsidP="002A701D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94200B" w14:textId="5F8C6F28" w:rsidR="002A701D" w:rsidRDefault="002A701D" w:rsidP="002A701D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9E06BB" w14:textId="4CBA1B8C" w:rsidR="002A701D" w:rsidRDefault="002A701D" w:rsidP="002A701D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B00051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7531BD" w14:textId="4581D57E" w:rsidR="002A701D" w:rsidRPr="00523528" w:rsidRDefault="002A701D" w:rsidP="002A701D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民國時期南海主權爭議：海事建設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二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01F89A" w14:textId="02A74FD5" w:rsidR="002A701D" w:rsidRDefault="002A701D" w:rsidP="002A701D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DAAF6B9" w14:textId="26D4813C" w:rsidR="002A701D" w:rsidRDefault="002A701D" w:rsidP="002A701D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1B76E3" w:rsidRPr="00824602" w14:paraId="2FA5DA16" w14:textId="77777777" w:rsidTr="00864F51">
        <w:trPr>
          <w:trHeight w:val="219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196FC9" w14:textId="2991388F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B00043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24D48" w14:textId="4333966C" w:rsidR="001B76E3" w:rsidRPr="00D71380" w:rsidRDefault="001B76E3" w:rsidP="001B76E3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1380">
              <w:rPr>
                <w:rFonts w:ascii="Calibri" w:hAnsi="Calibri" w:cs="Calibri" w:hint="eastAsia"/>
                <w:color w:val="000000"/>
                <w:sz w:val="20"/>
                <w:szCs w:val="20"/>
              </w:rPr>
              <w:t>一二八淞滬自衛作戰史料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BBA623" w14:textId="2D1E8A39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E16487" w14:textId="07A97025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262626" w:themeFill="text1" w:themeFillTint="D9"/>
            <w:noWrap/>
            <w:vAlign w:val="center"/>
          </w:tcPr>
          <w:p w14:paraId="29AEBD6D" w14:textId="0AFE9FAC" w:rsidR="001B76E3" w:rsidRPr="00523528" w:rsidRDefault="001B76E3" w:rsidP="001B76E3">
            <w:pPr>
              <w:widowControl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歷</w:t>
            </w:r>
            <w:r w:rsidRPr="00523528">
              <w:rPr>
                <w:rFonts w:hint="eastAsia"/>
                <w:b/>
                <w:bCs/>
                <w:color w:val="FFFFFF"/>
                <w:sz w:val="22"/>
                <w:shd w:val="clear" w:color="auto" w:fill="262626" w:themeFill="text1" w:themeFillTint="D9"/>
              </w:rPr>
              <w:t>史城市套書</w:t>
            </w:r>
          </w:p>
        </w:tc>
      </w:tr>
      <w:tr w:rsidR="002A701D" w:rsidRPr="00824602" w14:paraId="4915F41D" w14:textId="77777777" w:rsidTr="0050282E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26B31F" w14:textId="42CE946A" w:rsidR="002A701D" w:rsidRDefault="002A701D" w:rsidP="002A701D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B00048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B265A9" w14:textId="19CC4052" w:rsidR="002A701D" w:rsidRPr="00D71380" w:rsidRDefault="002A701D" w:rsidP="002A701D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3528">
              <w:rPr>
                <w:rFonts w:ascii="Calibri" w:hAnsi="Calibri" w:cs="Calibri" w:hint="eastAsia"/>
                <w:color w:val="000000"/>
                <w:sz w:val="20"/>
                <w:szCs w:val="20"/>
              </w:rPr>
              <w:t>民國時期報業史料上海篇</w:t>
            </w:r>
            <w:r w:rsidRPr="00523528"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r w:rsidRPr="00523528">
              <w:rPr>
                <w:rFonts w:ascii="Calibri" w:hAnsi="Calibri" w:cs="Calibri" w:hint="eastAsia"/>
                <w:color w:val="000000"/>
                <w:sz w:val="20"/>
                <w:szCs w:val="20"/>
              </w:rPr>
              <w:t>一</w:t>
            </w:r>
            <w:r w:rsidRPr="00523528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F2BD1E" w14:textId="76655F37" w:rsidR="002A701D" w:rsidRDefault="002A701D" w:rsidP="002A701D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4E05A3" w14:textId="46190110" w:rsidR="002A701D" w:rsidRDefault="002A701D" w:rsidP="002A701D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3AFA9C" w14:textId="2D8B9715" w:rsidR="002A701D" w:rsidRDefault="002A701D" w:rsidP="002A701D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D00001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ACF595" w14:textId="5F2FCCFB" w:rsidR="002A701D" w:rsidRDefault="002A701D" w:rsidP="002A701D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中國近代歷史城市指南蘇州篇一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5636D5" w14:textId="47D7968B" w:rsidR="002A701D" w:rsidRDefault="002A701D" w:rsidP="002A701D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B828430" w14:textId="34B738C6" w:rsidR="002A701D" w:rsidRDefault="002A701D" w:rsidP="002A701D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2A701D" w:rsidRPr="00824602" w14:paraId="1C20D235" w14:textId="77777777" w:rsidTr="0050282E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6AFE1E" w14:textId="7279980D" w:rsidR="002A701D" w:rsidRDefault="002A701D" w:rsidP="002A701D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B00049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A37F45" w14:textId="34FB8620" w:rsidR="002A701D" w:rsidRPr="00D71380" w:rsidRDefault="002A701D" w:rsidP="002A701D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3528">
              <w:rPr>
                <w:rFonts w:ascii="Calibri" w:hAnsi="Calibri" w:cs="Calibri" w:hint="eastAsia"/>
                <w:color w:val="000000"/>
                <w:sz w:val="20"/>
                <w:szCs w:val="20"/>
              </w:rPr>
              <w:t>民國時期報業史料上海篇</w:t>
            </w:r>
            <w:r w:rsidRPr="00523528"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r w:rsidRPr="00523528">
              <w:rPr>
                <w:rFonts w:ascii="Calibri" w:hAnsi="Calibri" w:cs="Calibri" w:hint="eastAsia"/>
                <w:color w:val="000000"/>
                <w:sz w:val="20"/>
                <w:szCs w:val="20"/>
              </w:rPr>
              <w:t>二</w:t>
            </w:r>
            <w:r w:rsidRPr="00523528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5640A6" w14:textId="53EE73B9" w:rsidR="002A701D" w:rsidRDefault="002A701D" w:rsidP="002A701D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FAFE30" w14:textId="3BB7BBCD" w:rsidR="002A701D" w:rsidRDefault="002A701D" w:rsidP="002A701D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F66821" w14:textId="7409DB71" w:rsidR="002A701D" w:rsidRDefault="002A701D" w:rsidP="002A701D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D00002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059B06" w14:textId="39348440" w:rsidR="002A701D" w:rsidRDefault="002A701D" w:rsidP="002A701D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中國近代歷史城市指南蘇州篇二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18F146" w14:textId="2EC24B04" w:rsidR="002A701D" w:rsidRDefault="002A701D" w:rsidP="002A701D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FECD7D4" w14:textId="6EC4A208" w:rsidR="002A701D" w:rsidRDefault="002A701D" w:rsidP="002A701D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1B76E3" w:rsidRPr="00824602" w14:paraId="078BFDE1" w14:textId="77777777" w:rsidTr="0050282E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6A3F19" w14:textId="0F1454E4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B00052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035C73" w14:textId="1A09696D" w:rsidR="001B76E3" w:rsidRPr="00D71380" w:rsidRDefault="001B76E3" w:rsidP="001B76E3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諜報戰：軍統局特務工作總報告</w:t>
            </w:r>
            <w:r w:rsidRPr="006B548E">
              <w:rPr>
                <w:rFonts w:ascii="Calibri" w:hAnsi="Calibri" w:cs="Calibri" w:hint="eastAsia"/>
                <w:color w:val="000000"/>
                <w:sz w:val="20"/>
                <w:szCs w:val="20"/>
              </w:rPr>
              <w:t>(1937)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FE94BA" w14:textId="761E2FB8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9C5B3F" w14:textId="7F199DBA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6531CA" w14:textId="0888F4FC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D00003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33EB2C" w14:textId="092B2691" w:rsidR="001B76E3" w:rsidRDefault="001B76E3" w:rsidP="001B76E3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中國近代歷史城市指南杭州篇一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D1DA30" w14:textId="577332EF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2AC5028" w14:textId="7975E5BE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1B76E3" w:rsidRPr="00824602" w14:paraId="583756AB" w14:textId="77777777" w:rsidTr="0050282E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AA78D8" w14:textId="14C4DA64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B00053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EAB81B" w14:textId="5EFADE81" w:rsidR="001B76E3" w:rsidRDefault="001B76E3" w:rsidP="001B76E3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23528">
              <w:rPr>
                <w:rFonts w:ascii="Calibri" w:hAnsi="Calibri" w:cs="Calibri" w:hint="eastAsia"/>
                <w:color w:val="000000"/>
                <w:sz w:val="20"/>
                <w:szCs w:val="20"/>
              </w:rPr>
              <w:t>諜報戰：軍統局特務工作總報告</w:t>
            </w:r>
            <w:r w:rsidRPr="00523528">
              <w:rPr>
                <w:rFonts w:ascii="Calibri" w:hAnsi="Calibri" w:cs="Calibri" w:hint="eastAsia"/>
                <w:color w:val="000000"/>
                <w:sz w:val="20"/>
                <w:szCs w:val="20"/>
              </w:rPr>
              <w:t>(1939)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A5C224" w14:textId="5936F332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15D338" w14:textId="26A12671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54D3A6" w14:textId="3AFBB1F2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D00004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486C01" w14:textId="64E65792" w:rsidR="001B76E3" w:rsidRDefault="001B76E3" w:rsidP="001B76E3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中國近代歷史城市指南杭州篇二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4675C" w14:textId="73BA60E4" w:rsidR="001B76E3" w:rsidRDefault="001B76E3" w:rsidP="001B76E3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4DE1E26" w14:textId="5023F766" w:rsidR="001B76E3" w:rsidRDefault="001B76E3" w:rsidP="001B76E3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2A701D" w:rsidRPr="00824602" w14:paraId="319AA6C2" w14:textId="77777777" w:rsidTr="0050282E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F6C962" w14:textId="41BCA9E8" w:rsidR="002A701D" w:rsidRDefault="002A701D" w:rsidP="002A701D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989914" w14:textId="346C81CF" w:rsidR="002A701D" w:rsidRDefault="002A701D" w:rsidP="002A701D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35845C" w14:textId="7D90BB40" w:rsidR="002A701D" w:rsidRDefault="002A701D" w:rsidP="002A701D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238D13" w14:textId="12AC7853" w:rsidR="002A701D" w:rsidRDefault="002A701D" w:rsidP="002A701D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E7C899" w14:textId="0ED6E58A" w:rsidR="002A701D" w:rsidRDefault="002A701D" w:rsidP="002A701D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D00005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78659" w14:textId="65309EAC" w:rsidR="002A701D" w:rsidRDefault="002A701D" w:rsidP="002A701D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中國近代歷史城市指南杭州篇三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B9EC55" w14:textId="15440786" w:rsidR="002A701D" w:rsidRDefault="002A701D" w:rsidP="002A701D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FAC5737" w14:textId="6DE16DC1" w:rsidR="002A701D" w:rsidRDefault="002A701D" w:rsidP="002A701D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2A701D" w:rsidRPr="00824602" w14:paraId="0D3BFF43" w14:textId="77777777" w:rsidTr="0050282E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E03739" w14:textId="6D49216F" w:rsidR="002A701D" w:rsidRDefault="002A701D" w:rsidP="002A701D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B32D7E" w14:textId="67DEE6CC" w:rsidR="002A701D" w:rsidRPr="006B548E" w:rsidRDefault="002A701D" w:rsidP="002A701D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E525EC" w14:textId="08BD7930" w:rsidR="002A701D" w:rsidRDefault="002A701D" w:rsidP="002A701D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EC9ED5" w14:textId="7DCEFC99" w:rsidR="002A701D" w:rsidRDefault="002A701D" w:rsidP="002A701D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9631E4" w14:textId="7C3C694A" w:rsidR="002A701D" w:rsidRDefault="002A701D" w:rsidP="002A701D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D00006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04A982" w14:textId="34A0368B" w:rsidR="002A701D" w:rsidRDefault="002A701D" w:rsidP="002A701D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中國近代歷史城市指南杭州篇四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E7A41D" w14:textId="01593350" w:rsidR="002A701D" w:rsidRDefault="002A701D" w:rsidP="002A701D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D8FB5BD" w14:textId="56123C1C" w:rsidR="002A701D" w:rsidRDefault="002A701D" w:rsidP="002A701D">
            <w:pPr>
              <w:widowControl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2A701D" w:rsidRPr="00824602" w14:paraId="55CED1C5" w14:textId="77777777" w:rsidTr="008D5D0A">
        <w:trPr>
          <w:trHeight w:val="323"/>
        </w:trPr>
        <w:tc>
          <w:tcPr>
            <w:tcW w:w="679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72BF0F" w14:textId="77777777" w:rsidR="002A701D" w:rsidRDefault="002A701D" w:rsidP="002A701D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1856F9" w14:textId="77777777" w:rsidR="002A701D" w:rsidRPr="00523528" w:rsidRDefault="002A701D" w:rsidP="002A701D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CD74F5" w14:textId="77777777" w:rsidR="002A701D" w:rsidRDefault="002A701D" w:rsidP="002A701D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0CC76D" w14:textId="77777777" w:rsidR="002A701D" w:rsidRDefault="002A701D" w:rsidP="002A701D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4B7412" w14:textId="4640924D" w:rsidR="002A701D" w:rsidRDefault="002A701D" w:rsidP="002A701D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XD0001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B0975A" w14:textId="342F15E8" w:rsidR="002A701D" w:rsidRDefault="002A701D" w:rsidP="002A701D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歷史城市套書</w:t>
            </w:r>
            <w:r>
              <w:rPr>
                <w:rFonts w:hint="eastAsia"/>
                <w:b/>
                <w:bCs/>
                <w:color w:val="000000"/>
                <w:sz w:val="22"/>
              </w:rPr>
              <w:t>7</w:t>
            </w:r>
            <w:r>
              <w:rPr>
                <w:rFonts w:hint="eastAsia"/>
                <w:b/>
                <w:bCs/>
                <w:color w:val="000000"/>
                <w:sz w:val="22"/>
              </w:rPr>
              <w:t>本</w:t>
            </w:r>
            <w:r>
              <w:rPr>
                <w:rFonts w:hint="eastAsia"/>
                <w:b/>
                <w:bCs/>
                <w:color w:val="000000"/>
                <w:sz w:val="22"/>
              </w:rPr>
              <w:t>(</w:t>
            </w:r>
            <w:r>
              <w:rPr>
                <w:rFonts w:hint="eastAsia"/>
                <w:b/>
                <w:bCs/>
                <w:color w:val="000000"/>
                <w:sz w:val="22"/>
              </w:rPr>
              <w:t>含</w:t>
            </w:r>
            <w:r>
              <w:rPr>
                <w:rFonts w:hint="eastAsia"/>
                <w:b/>
                <w:bCs/>
                <w:color w:val="000000"/>
                <w:sz w:val="22"/>
              </w:rPr>
              <w:t>A00003)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B361B" w14:textId="0D683622" w:rsidR="002A701D" w:rsidRDefault="002A701D" w:rsidP="002A701D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4477E8D" w14:textId="77777777" w:rsidR="002A701D" w:rsidRDefault="002A701D" w:rsidP="002A701D">
            <w:pPr>
              <w:widowControl/>
              <w:spacing w:line="0" w:lineRule="atLeast"/>
              <w:rPr>
                <w:color w:val="000000"/>
              </w:rPr>
            </w:pPr>
          </w:p>
        </w:tc>
      </w:tr>
    </w:tbl>
    <w:p w14:paraId="4D090C7A" w14:textId="2D464EE3" w:rsidR="002A701D" w:rsidRDefault="002A701D" w:rsidP="00EF758E">
      <w:pPr>
        <w:widowControl/>
        <w:jc w:val="center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W w:w="11199" w:type="dxa"/>
        <w:tblInd w:w="-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6"/>
        <w:gridCol w:w="3729"/>
        <w:gridCol w:w="689"/>
        <w:gridCol w:w="567"/>
        <w:gridCol w:w="709"/>
        <w:gridCol w:w="3543"/>
        <w:gridCol w:w="709"/>
        <w:gridCol w:w="567"/>
      </w:tblGrid>
      <w:tr w:rsidR="002A701D" w:rsidRPr="00824602" w14:paraId="53968621" w14:textId="77777777" w:rsidTr="002A701D">
        <w:trPr>
          <w:trHeight w:val="330"/>
        </w:trPr>
        <w:tc>
          <w:tcPr>
            <w:tcW w:w="686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D6DCE4"/>
            <w:vAlign w:val="center"/>
            <w:hideMark/>
          </w:tcPr>
          <w:p w14:paraId="3F746C23" w14:textId="77777777" w:rsidR="002A701D" w:rsidRPr="00824602" w:rsidRDefault="002A701D" w:rsidP="0014413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編號</w:t>
            </w:r>
          </w:p>
        </w:tc>
        <w:tc>
          <w:tcPr>
            <w:tcW w:w="372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6DCE4"/>
            <w:vAlign w:val="center"/>
            <w:hideMark/>
          </w:tcPr>
          <w:p w14:paraId="70656243" w14:textId="77777777" w:rsidR="002A701D" w:rsidRPr="00824602" w:rsidRDefault="002A701D" w:rsidP="0014413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書名</w:t>
            </w:r>
          </w:p>
        </w:tc>
        <w:tc>
          <w:tcPr>
            <w:tcW w:w="68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6DCE4"/>
            <w:vAlign w:val="center"/>
            <w:hideMark/>
          </w:tcPr>
          <w:p w14:paraId="7C77A596" w14:textId="77777777" w:rsidR="002A701D" w:rsidRPr="00824602" w:rsidRDefault="002A701D" w:rsidP="0014413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定價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D6DCE4"/>
            <w:vAlign w:val="center"/>
            <w:hideMark/>
          </w:tcPr>
          <w:p w14:paraId="1518786F" w14:textId="77777777" w:rsidR="002A701D" w:rsidRPr="00824602" w:rsidRDefault="002A701D" w:rsidP="0014413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數量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D6DCE4"/>
            <w:vAlign w:val="center"/>
            <w:hideMark/>
          </w:tcPr>
          <w:p w14:paraId="66D1076C" w14:textId="77777777" w:rsidR="002A701D" w:rsidRPr="00824602" w:rsidRDefault="002A701D" w:rsidP="0014413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編號</w:t>
            </w:r>
          </w:p>
        </w:tc>
        <w:tc>
          <w:tcPr>
            <w:tcW w:w="35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6DCE4"/>
            <w:vAlign w:val="center"/>
            <w:hideMark/>
          </w:tcPr>
          <w:p w14:paraId="7C16B6E9" w14:textId="77777777" w:rsidR="002A701D" w:rsidRPr="00824602" w:rsidRDefault="002A701D" w:rsidP="0014413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DBC9FB7" wp14:editId="4F164140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-410210</wp:posOffset>
                      </wp:positionV>
                      <wp:extent cx="1285875" cy="304800"/>
                      <wp:effectExtent l="0" t="0" r="9525" b="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0D6F52" w14:textId="4B616E6D" w:rsidR="002A701D" w:rsidRPr="007C7EA1" w:rsidRDefault="002A701D" w:rsidP="002A701D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7C7EA1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訂單版本：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  <w:szCs w:val="14"/>
                                    </w:rPr>
                                    <w:t>021/11</w:t>
                                  </w:r>
                                  <w:r w:rsidR="00864F51">
                                    <w:rPr>
                                      <w:sz w:val="16"/>
                                      <w:szCs w:val="14"/>
                                    </w:rPr>
                                    <w:t xml:space="preserve"> </w:t>
                                  </w:r>
                                  <w:r w:rsidR="002A4AA9">
                                    <w:rPr>
                                      <w:sz w:val="16"/>
                                      <w:szCs w:val="14"/>
                                    </w:rPr>
                                    <w:t>(</w:t>
                                  </w:r>
                                  <w:r w:rsidR="00864F51">
                                    <w:rPr>
                                      <w:sz w:val="16"/>
                                      <w:szCs w:val="14"/>
                                    </w:rPr>
                                    <w:t>P</w:t>
                                  </w:r>
                                  <w:r w:rsidR="00864F51">
                                    <w:rPr>
                                      <w:sz w:val="16"/>
                                      <w:szCs w:val="14"/>
                                    </w:rPr>
                                    <w:t>2</w:t>
                                  </w:r>
                                  <w:r w:rsidR="002A4AA9">
                                    <w:rPr>
                                      <w:sz w:val="16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C9FB7" id="文字方塊 3" o:spid="_x0000_s1027" type="#_x0000_t202" style="position:absolute;left:0;text-align:left;margin-left:143.75pt;margin-top:-32.3pt;width:101.2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" fillcolor="white [3201]" stroked="f" strokeweight=".5pt">
                      <v:textbox>
                        <w:txbxContent>
                          <w:p w14:paraId="150D6F52" w14:textId="4B616E6D" w:rsidR="002A701D" w:rsidRPr="007C7EA1" w:rsidRDefault="002A701D" w:rsidP="002A701D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7C7EA1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訂單版本：</w:t>
                            </w:r>
                            <w:r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>021/11</w:t>
                            </w:r>
                            <w:r w:rsidR="00864F51">
                              <w:rPr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2A4AA9">
                              <w:rPr>
                                <w:sz w:val="16"/>
                                <w:szCs w:val="14"/>
                              </w:rPr>
                              <w:t>(</w:t>
                            </w:r>
                            <w:r w:rsidR="00864F51">
                              <w:rPr>
                                <w:sz w:val="16"/>
                                <w:szCs w:val="14"/>
                              </w:rPr>
                              <w:t>P</w:t>
                            </w:r>
                            <w:r w:rsidR="00864F51">
                              <w:rPr>
                                <w:sz w:val="16"/>
                                <w:szCs w:val="14"/>
                              </w:rPr>
                              <w:t>2</w:t>
                            </w:r>
                            <w:r w:rsidR="002A4AA9">
                              <w:rPr>
                                <w:sz w:val="16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書名</w:t>
            </w: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6DCE4"/>
            <w:vAlign w:val="center"/>
            <w:hideMark/>
          </w:tcPr>
          <w:p w14:paraId="0E741271" w14:textId="77777777" w:rsidR="002A701D" w:rsidRPr="00824602" w:rsidRDefault="002A701D" w:rsidP="0014413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定價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000000" w:fill="D6DCE4"/>
            <w:vAlign w:val="center"/>
            <w:hideMark/>
          </w:tcPr>
          <w:p w14:paraId="15F42E07" w14:textId="77777777" w:rsidR="002A701D" w:rsidRPr="00824602" w:rsidRDefault="002A701D" w:rsidP="0014413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數量</w:t>
            </w:r>
          </w:p>
        </w:tc>
      </w:tr>
      <w:tr w:rsidR="002A701D" w:rsidRPr="00824602" w14:paraId="09B5FF62" w14:textId="77777777" w:rsidTr="00144132">
        <w:trPr>
          <w:trHeight w:val="381"/>
        </w:trPr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262626" w:themeFill="text1" w:themeFillTint="D9"/>
            <w:noWrap/>
            <w:vAlign w:val="center"/>
          </w:tcPr>
          <w:p w14:paraId="097DF1F4" w14:textId="722D4286" w:rsidR="002A701D" w:rsidRPr="00824602" w:rsidRDefault="007C64FE" w:rsidP="00144132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林蔚文抗戰遠征日記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262626" w:themeFill="text1" w:themeFillTint="D9"/>
            <w:noWrap/>
            <w:vAlign w:val="center"/>
          </w:tcPr>
          <w:p w14:paraId="3FB7D011" w14:textId="371D9995" w:rsidR="002A701D" w:rsidRPr="00824602" w:rsidRDefault="007C64FE" w:rsidP="00144132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吳忠信日記</w:t>
            </w:r>
          </w:p>
        </w:tc>
      </w:tr>
      <w:tr w:rsidR="007C64FE" w:rsidRPr="00824602" w14:paraId="7188AC0D" w14:textId="77777777" w:rsidTr="002A701D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1318F6" w14:textId="70D93451" w:rsidR="007C64FE" w:rsidRPr="00824602" w:rsidRDefault="007C64FE" w:rsidP="007C64F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C00001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B15E59" w14:textId="57B8F8A4" w:rsidR="007C64FE" w:rsidRPr="00824602" w:rsidRDefault="007C64FE" w:rsidP="007C64F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林蔚文抗戰遠征日記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D5306" w14:textId="6E279719" w:rsidR="007C64FE" w:rsidRPr="00824602" w:rsidRDefault="007C64FE" w:rsidP="007C64F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E6ED17" w14:textId="06C16A0C" w:rsidR="007C64FE" w:rsidRPr="00824602" w:rsidRDefault="007C64FE" w:rsidP="007C64F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225204" w14:textId="782BFA1D" w:rsidR="007C64FE" w:rsidRPr="00824602" w:rsidRDefault="007C64FE" w:rsidP="007C64F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C00040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B121F2" w14:textId="4A272BB6" w:rsidR="007C64FE" w:rsidRPr="00824602" w:rsidRDefault="007C64FE" w:rsidP="007C64F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3431F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(1926-1929)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700720" w14:textId="5BC4C4A6" w:rsidR="007C64FE" w:rsidRPr="00824602" w:rsidRDefault="007C64FE" w:rsidP="007C64F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9CE11AA" w14:textId="0E890938" w:rsidR="007C64FE" w:rsidRPr="00824602" w:rsidRDefault="007C64FE" w:rsidP="007C64F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C64FE" w:rsidRPr="00824602" w14:paraId="55DACDD7" w14:textId="77777777" w:rsidTr="002A701D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3D7452" w14:textId="7FDC8D05" w:rsidR="007C64FE" w:rsidRPr="00824602" w:rsidRDefault="007C64FE" w:rsidP="007C64F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C00002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A44289" w14:textId="4B1AEB3B" w:rsidR="007C64FE" w:rsidRPr="00824602" w:rsidRDefault="007C64FE" w:rsidP="007C64F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林蔚文抗戰遠征日記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1942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9945F4" w14:textId="62BF1E5B" w:rsidR="007C64FE" w:rsidRPr="00824602" w:rsidRDefault="007C64FE" w:rsidP="007C64F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1D86B7" w14:textId="5543DFB1" w:rsidR="007C64FE" w:rsidRPr="00824602" w:rsidRDefault="007C64FE" w:rsidP="007C64F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C61BF6" w14:textId="26B904D9" w:rsidR="007C64FE" w:rsidRPr="00824602" w:rsidRDefault="007C64FE" w:rsidP="007C64F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C00041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2B5B0D" w14:textId="22FBCBEE" w:rsidR="007C64FE" w:rsidRPr="00824602" w:rsidRDefault="007C64FE" w:rsidP="007C64F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吳忠信日記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(1930-1933)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50BB6A" w14:textId="30CB2DCC" w:rsidR="007C64FE" w:rsidRPr="00824602" w:rsidRDefault="007C64FE" w:rsidP="007C64F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632CC77" w14:textId="3A33636A" w:rsidR="007C64FE" w:rsidRPr="00824602" w:rsidRDefault="007C64FE" w:rsidP="007C64F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C64FE" w:rsidRPr="00824602" w14:paraId="3A9399ED" w14:textId="77777777" w:rsidTr="007C64FE">
        <w:trPr>
          <w:trHeight w:val="80"/>
        </w:trPr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262626" w:themeFill="text1" w:themeFillTint="D9"/>
            <w:noWrap/>
            <w:vAlign w:val="center"/>
          </w:tcPr>
          <w:p w14:paraId="5027770C" w14:textId="3BA81C7B" w:rsidR="007C64FE" w:rsidRPr="00824602" w:rsidRDefault="007C64FE" w:rsidP="007C64F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陳布雷從政日記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0ED836" w14:textId="3A01D75F" w:rsidR="007C64FE" w:rsidRPr="00824602" w:rsidRDefault="007C64FE" w:rsidP="007C64F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C00042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8942B7" w14:textId="73B0279B" w:rsidR="007C64FE" w:rsidRPr="00824602" w:rsidRDefault="007C64FE" w:rsidP="007C64F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吳忠信日記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(1934-1936)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1620A" w14:textId="47EC6C2E" w:rsidR="007C64FE" w:rsidRPr="00824602" w:rsidRDefault="007C64FE" w:rsidP="007C64F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4AAE157" w14:textId="6079AA94" w:rsidR="007C64FE" w:rsidRPr="00824602" w:rsidRDefault="007C64FE" w:rsidP="007C64F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C64FE" w:rsidRPr="00824602" w14:paraId="5BA8BAB0" w14:textId="77777777" w:rsidTr="002A701D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9615A9" w14:textId="154E36A3" w:rsidR="007C64FE" w:rsidRDefault="007C64FE" w:rsidP="007C64F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C00003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C9DAC0" w14:textId="7492C222" w:rsidR="007C64FE" w:rsidRDefault="007C64FE" w:rsidP="007C64F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陳布雷從政日記</w:t>
            </w:r>
            <w:r w:rsidRPr="00574529">
              <w:rPr>
                <w:rFonts w:ascii="Calibri" w:hAnsi="Calibri" w:cs="Calibri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D9AFDF" w14:textId="3D2E9806" w:rsidR="007C64FE" w:rsidRDefault="007C64FE" w:rsidP="007C64F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3CD9B9" w14:textId="3F8AF9D1" w:rsidR="007C64FE" w:rsidRDefault="007C64FE" w:rsidP="007C64FE">
            <w:pPr>
              <w:widowControl/>
              <w:spacing w:line="0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7974A3" w14:textId="4C9E86B6" w:rsidR="007C64FE" w:rsidRPr="00824602" w:rsidRDefault="007C64FE" w:rsidP="007C64F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C00043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7C5061" w14:textId="78A2CA0F" w:rsidR="007C64FE" w:rsidRPr="00824602" w:rsidRDefault="007C64FE" w:rsidP="007C64F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吳忠信日記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(1937-1939)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2477CC" w14:textId="182E8867" w:rsidR="007C64FE" w:rsidRPr="00824602" w:rsidRDefault="007C64FE" w:rsidP="007C64F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314AFCA" w14:textId="3691DE23" w:rsidR="007C64FE" w:rsidRPr="00824602" w:rsidRDefault="007C64FE" w:rsidP="007C64F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C64FE" w:rsidRPr="00824602" w14:paraId="29D98D8C" w14:textId="77777777" w:rsidTr="002A701D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3EF37A" w14:textId="519EA662" w:rsidR="007C64FE" w:rsidRDefault="007C64FE" w:rsidP="007C64F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C00004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0F7FF1" w14:textId="4E61E72D" w:rsidR="007C64FE" w:rsidRDefault="007C64FE" w:rsidP="007C64F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陳布雷從政日記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ABF453" w14:textId="1CEE8091" w:rsidR="007C64FE" w:rsidRDefault="007C64FE" w:rsidP="007C64F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C901B3" w14:textId="04C6FEA4" w:rsidR="007C64FE" w:rsidRDefault="007C64FE" w:rsidP="007C64FE">
            <w:pPr>
              <w:widowControl/>
              <w:spacing w:line="0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52F8EE" w14:textId="4C33A112" w:rsidR="007C64FE" w:rsidRPr="00824602" w:rsidRDefault="007C64FE" w:rsidP="007C64F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C00044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24B88D" w14:textId="73B71E94" w:rsidR="007C64FE" w:rsidRPr="00824602" w:rsidRDefault="007C64FE" w:rsidP="007C64F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3431F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(1940)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C8B6E4" w14:textId="531D1B4F" w:rsidR="007C64FE" w:rsidRPr="00824602" w:rsidRDefault="007C64FE" w:rsidP="007C64F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41D0F1C" w14:textId="1503AD8C" w:rsidR="007C64FE" w:rsidRPr="00824602" w:rsidRDefault="007C64FE" w:rsidP="007C64F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C64FE" w:rsidRPr="00824602" w14:paraId="54A4E176" w14:textId="77777777" w:rsidTr="002A701D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AD155F" w14:textId="61238363" w:rsidR="007C64FE" w:rsidRDefault="007C64FE" w:rsidP="007C64F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C00005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19AF42" w14:textId="2A745471" w:rsidR="007C64FE" w:rsidRDefault="007C64FE" w:rsidP="007C64FE">
            <w:pPr>
              <w:widowControl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陳布雷從政日記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655755" w14:textId="4BD846F8" w:rsidR="007C64FE" w:rsidRDefault="007C64FE" w:rsidP="007C64F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D44859" w14:textId="432782B8" w:rsidR="007C64FE" w:rsidRDefault="007C64FE" w:rsidP="007C64FE">
            <w:pPr>
              <w:widowControl/>
              <w:spacing w:line="0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E84A89" w14:textId="1EAD962B" w:rsidR="007C64FE" w:rsidRPr="00824602" w:rsidRDefault="007C64FE" w:rsidP="007C64F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C00050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03931" w14:textId="0466BBC1" w:rsidR="007C64FE" w:rsidRPr="00824602" w:rsidRDefault="007C64FE" w:rsidP="007C64F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3431F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(1941)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1EFB53" w14:textId="743D7D34" w:rsidR="007C64FE" w:rsidRPr="00824602" w:rsidRDefault="007C64FE" w:rsidP="007C64F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19C4F8F" w14:textId="49259C9D" w:rsidR="007C64FE" w:rsidRPr="00824602" w:rsidRDefault="007C64FE" w:rsidP="007C64F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C64FE" w:rsidRPr="00824602" w14:paraId="5C2ADEFA" w14:textId="77777777" w:rsidTr="002A701D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84F256" w14:textId="24009831" w:rsidR="007C64FE" w:rsidRPr="00824602" w:rsidRDefault="007C64FE" w:rsidP="007C64F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C00006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51B3E5" w14:textId="0B1AA527" w:rsidR="007C64FE" w:rsidRPr="00824602" w:rsidRDefault="007C64FE" w:rsidP="007C64F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陳布雷從政日記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6F2C30" w14:textId="322941A1" w:rsidR="007C64FE" w:rsidRPr="00824602" w:rsidRDefault="007C64FE" w:rsidP="007C64F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FEF8AB" w14:textId="4972D54B" w:rsidR="007C64FE" w:rsidRPr="00824602" w:rsidRDefault="007C64FE" w:rsidP="007C64F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9679AE" w14:textId="75F92687" w:rsidR="007C64FE" w:rsidRPr="00824602" w:rsidRDefault="007C64FE" w:rsidP="007C64F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C00051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C705F1" w14:textId="724805F2" w:rsidR="007C64FE" w:rsidRPr="00824602" w:rsidRDefault="007C64FE" w:rsidP="007C64F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3431F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(1942)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3BC073" w14:textId="50190D53" w:rsidR="007C64FE" w:rsidRPr="00824602" w:rsidRDefault="007C64FE" w:rsidP="007C64F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252C3B6" w14:textId="42F61B30" w:rsidR="007C64FE" w:rsidRPr="00824602" w:rsidRDefault="007C64FE" w:rsidP="007C64F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C64FE" w14:paraId="3B568A54" w14:textId="77777777" w:rsidTr="002A701D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B9100F" w14:textId="63D2B398" w:rsidR="007C64FE" w:rsidRDefault="007C64FE" w:rsidP="007C64F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C00009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9F73A" w14:textId="2540B266" w:rsidR="007C64FE" w:rsidRDefault="007C64FE" w:rsidP="007C64FE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陳布雷從政日記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7E3594" w14:textId="3E08C746" w:rsidR="007C64FE" w:rsidRDefault="007C64FE" w:rsidP="007C64F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DA2983" w14:textId="71D1A88F" w:rsidR="007C64FE" w:rsidRDefault="007C64FE" w:rsidP="007C64FE">
            <w:pPr>
              <w:widowControl/>
              <w:spacing w:line="0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7749A7" w14:textId="6C20FF18" w:rsidR="007C64FE" w:rsidRDefault="007C64FE" w:rsidP="007C64FE">
            <w:pPr>
              <w:widowControl/>
              <w:spacing w:line="0" w:lineRule="atLeast"/>
              <w:jc w:val="center"/>
              <w:rPr>
                <w:rFonts w:ascii="方正粗圓" w:eastAsia="方正粗圓" w:hint="eastAsi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C00052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5154F3" w14:textId="48E722AC" w:rsidR="007C64FE" w:rsidRDefault="007C64FE" w:rsidP="007C64FE">
            <w:pPr>
              <w:widowControl/>
              <w:spacing w:line="0" w:lineRule="atLeast"/>
              <w:rPr>
                <w:rFonts w:hint="eastAsia"/>
                <w:b/>
                <w:bCs/>
                <w:color w:val="000000"/>
                <w:sz w:val="22"/>
              </w:rPr>
            </w:pPr>
            <w:r w:rsidRPr="00A3431F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(1943)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34BA7B" w14:textId="6629EA23" w:rsidR="007C64FE" w:rsidRPr="00824602" w:rsidRDefault="007C64FE" w:rsidP="007C64F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FE2D01B" w14:textId="767DC658" w:rsidR="007C64FE" w:rsidRDefault="007C64FE" w:rsidP="007C64FE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7C64FE" w14:paraId="401055E9" w14:textId="77777777" w:rsidTr="002A701D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058F5D" w14:textId="11CFA505" w:rsidR="007C64FE" w:rsidRDefault="007C64FE" w:rsidP="007C64F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C00010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5983E8" w14:textId="65FA5FB8" w:rsidR="007C64FE" w:rsidRDefault="007C64FE" w:rsidP="007C64FE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陳布雷從政日記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2619B3" w14:textId="51370ACE" w:rsidR="007C64FE" w:rsidRDefault="007C64FE" w:rsidP="007C64F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B4BE46" w14:textId="47A66F6E" w:rsidR="007C64FE" w:rsidRDefault="007C64FE" w:rsidP="007C64FE">
            <w:pPr>
              <w:widowControl/>
              <w:spacing w:line="0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F43986" w14:textId="71082FC2" w:rsidR="007C64FE" w:rsidRDefault="007C64FE" w:rsidP="007C64FE">
            <w:pPr>
              <w:widowControl/>
              <w:spacing w:line="0" w:lineRule="atLeast"/>
              <w:jc w:val="center"/>
              <w:rPr>
                <w:rFonts w:ascii="方正粗圓" w:eastAsia="方正粗圓" w:hint="eastAsi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C00053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4FCF6D" w14:textId="621D06A8" w:rsidR="007C64FE" w:rsidRDefault="007C64FE" w:rsidP="007C64FE">
            <w:pPr>
              <w:widowControl/>
              <w:spacing w:line="0" w:lineRule="atLeast"/>
              <w:rPr>
                <w:rFonts w:hint="eastAsia"/>
                <w:b/>
                <w:bCs/>
                <w:color w:val="000000"/>
                <w:sz w:val="22"/>
              </w:rPr>
            </w:pPr>
            <w:r w:rsidRPr="00A3431F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(1944)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56B48" w14:textId="0E954B81" w:rsidR="007C64FE" w:rsidRPr="00824602" w:rsidRDefault="007C64FE" w:rsidP="007C64F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581651A" w14:textId="522F09DD" w:rsidR="007C64FE" w:rsidRDefault="007C64FE" w:rsidP="007C64FE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7C64FE" w14:paraId="75631229" w14:textId="77777777" w:rsidTr="002A701D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3A0756" w14:textId="570DACB2" w:rsidR="007C64FE" w:rsidRDefault="007C64FE" w:rsidP="007C64F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C00011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3826D0" w14:textId="42A70B6B" w:rsidR="007C64FE" w:rsidRDefault="007C64FE" w:rsidP="007C64FE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陳布雷從政日記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35D8B8" w14:textId="1D6DF126" w:rsidR="007C64FE" w:rsidRDefault="007C64FE" w:rsidP="007C64F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C7FEE9" w14:textId="1DC8FA26" w:rsidR="007C64FE" w:rsidRDefault="007C64FE" w:rsidP="007C64FE">
            <w:pPr>
              <w:widowControl/>
              <w:spacing w:line="0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8AF1FB" w14:textId="107E39A1" w:rsidR="007C64FE" w:rsidRDefault="007C64FE" w:rsidP="007C64FE">
            <w:pPr>
              <w:widowControl/>
              <w:spacing w:line="0" w:lineRule="atLeast"/>
              <w:jc w:val="center"/>
              <w:rPr>
                <w:rFonts w:ascii="方正粗圓" w:eastAsia="方正粗圓" w:hint="eastAsi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C00054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21302" w14:textId="55759DF1" w:rsidR="007C64FE" w:rsidRDefault="007C64FE" w:rsidP="007C64FE">
            <w:pPr>
              <w:widowControl/>
              <w:spacing w:line="0" w:lineRule="atLeast"/>
              <w:rPr>
                <w:rFonts w:hint="eastAsia"/>
                <w:b/>
                <w:bCs/>
                <w:color w:val="000000"/>
                <w:sz w:val="22"/>
              </w:rPr>
            </w:pPr>
            <w:r w:rsidRPr="00A3431F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(1945)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501210" w14:textId="1C391932" w:rsidR="007C64FE" w:rsidRPr="00824602" w:rsidRDefault="007C64FE" w:rsidP="007C64F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CD1BD96" w14:textId="719A52B3" w:rsidR="007C64FE" w:rsidRDefault="007C64FE" w:rsidP="007C64FE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7C64FE" w14:paraId="100BEBBC" w14:textId="77777777" w:rsidTr="000B3F7B">
        <w:trPr>
          <w:trHeight w:val="7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2B02F4" w14:textId="42315840" w:rsidR="007C64FE" w:rsidRDefault="007C64FE" w:rsidP="007C64F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C00012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1D3304" w14:textId="7A135DEC" w:rsidR="007C64FE" w:rsidRPr="000B3F7B" w:rsidRDefault="007C64FE" w:rsidP="007C64FE">
            <w:pPr>
              <w:widowControl/>
              <w:spacing w:line="0" w:lineRule="atLeast"/>
              <w:rPr>
                <w:rFonts w:ascii="Calibri" w:hAnsi="Calibri" w:cs="Calibri" w:hint="eastAsia"/>
                <w:color w:val="000000"/>
                <w:sz w:val="20"/>
                <w:szCs w:val="20"/>
              </w:rPr>
            </w:pPr>
            <w:r w:rsidRPr="000B3F7B">
              <w:rPr>
                <w:rFonts w:ascii="Calibri" w:hAnsi="Calibri" w:cs="Calibri" w:hint="eastAsia"/>
                <w:color w:val="000000"/>
                <w:sz w:val="20"/>
                <w:szCs w:val="20"/>
              </w:rPr>
              <w:t>陳布雷從政日記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1942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3AFB58" w14:textId="54071C4C" w:rsidR="007C64FE" w:rsidRDefault="007C64FE" w:rsidP="007C64F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C91F1C" w14:textId="2FD5694D" w:rsidR="007C64FE" w:rsidRDefault="007C64FE" w:rsidP="007C64FE">
            <w:pPr>
              <w:widowControl/>
              <w:spacing w:line="0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BB3B3B" w14:textId="3F1F647C" w:rsidR="007C64FE" w:rsidRDefault="007C64FE" w:rsidP="007C64FE">
            <w:pPr>
              <w:widowControl/>
              <w:spacing w:line="0" w:lineRule="atLeast"/>
              <w:jc w:val="center"/>
              <w:rPr>
                <w:rFonts w:ascii="方正粗圓" w:eastAsia="方正粗圓" w:hint="eastAsi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C0005</w:t>
            </w:r>
            <w:r w:rsidR="00DF22FB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DC19E8" w14:textId="67869932" w:rsidR="007C64FE" w:rsidRDefault="007C64FE" w:rsidP="007C64FE">
            <w:pPr>
              <w:widowControl/>
              <w:spacing w:line="0" w:lineRule="atLeast"/>
              <w:rPr>
                <w:rFonts w:hint="eastAsia"/>
                <w:b/>
                <w:bCs/>
                <w:color w:val="000000"/>
                <w:sz w:val="22"/>
              </w:rPr>
            </w:pPr>
            <w:r w:rsidRPr="00A3431F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(1946)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A9A17" w14:textId="31B010AC" w:rsidR="007C64FE" w:rsidRPr="00824602" w:rsidRDefault="007C64FE" w:rsidP="007C64F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A566920" w14:textId="4863A10D" w:rsidR="007C64FE" w:rsidRDefault="007C64FE" w:rsidP="007C64FE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7C64FE" w14:paraId="7463709D" w14:textId="77777777" w:rsidTr="002A701D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AA7BDD" w14:textId="293572B6" w:rsidR="007C64FE" w:rsidRDefault="007C64FE" w:rsidP="007C64F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C00013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5EA95F" w14:textId="027E6B64" w:rsidR="007C64FE" w:rsidRDefault="007C64FE" w:rsidP="007C64FE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陳布雷從政日記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94846B" w14:textId="46EA8271" w:rsidR="007C64FE" w:rsidRDefault="007C64FE" w:rsidP="007C64F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A8CDB9" w14:textId="2D9AFBDA" w:rsidR="007C64FE" w:rsidRDefault="007C64FE" w:rsidP="007C64FE">
            <w:pPr>
              <w:widowControl/>
              <w:spacing w:line="0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E8E54E" w14:textId="4A7C537A" w:rsidR="007C64FE" w:rsidRDefault="007C64FE" w:rsidP="007C64FE">
            <w:pPr>
              <w:widowControl/>
              <w:spacing w:line="0" w:lineRule="atLeast"/>
              <w:jc w:val="center"/>
              <w:rPr>
                <w:rFonts w:ascii="方正粗圓" w:eastAsia="方正粗圓" w:hint="eastAsi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C00057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B1DCE4" w14:textId="1E9B439E" w:rsidR="007C64FE" w:rsidRDefault="007C64FE" w:rsidP="007C64FE">
            <w:pPr>
              <w:widowControl/>
              <w:spacing w:line="0" w:lineRule="atLeast"/>
              <w:rPr>
                <w:rFonts w:hint="eastAsia"/>
                <w:b/>
                <w:bCs/>
                <w:color w:val="000000"/>
                <w:sz w:val="22"/>
              </w:rPr>
            </w:pPr>
            <w:r w:rsidRPr="00A3431F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(1947)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7404E6" w14:textId="457DC523" w:rsidR="007C64FE" w:rsidRPr="00824602" w:rsidRDefault="007C64FE" w:rsidP="007C64F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BECBEDF" w14:textId="31264BA9" w:rsidR="007C64FE" w:rsidRDefault="007C64FE" w:rsidP="007C64FE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7C64FE" w14:paraId="5D158231" w14:textId="77777777" w:rsidTr="002A701D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163344" w14:textId="2DBC99A9" w:rsidR="007C64FE" w:rsidRDefault="007C64FE" w:rsidP="007C64F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C00014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B98D45" w14:textId="375FBC77" w:rsidR="007C64FE" w:rsidRDefault="007C64FE" w:rsidP="007C64FE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陳布雷從政日記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1944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D7A89" w14:textId="6ECDF36D" w:rsidR="007C64FE" w:rsidRDefault="007C64FE" w:rsidP="007C64F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02DE3E" w14:textId="6E008066" w:rsidR="007C64FE" w:rsidRDefault="007C64FE" w:rsidP="007C64FE">
            <w:pPr>
              <w:widowControl/>
              <w:spacing w:line="0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14CFC3" w14:textId="0500A729" w:rsidR="007C64FE" w:rsidRDefault="007C64FE" w:rsidP="007C64FE">
            <w:pPr>
              <w:widowControl/>
              <w:spacing w:line="0" w:lineRule="atLeast"/>
              <w:jc w:val="center"/>
              <w:rPr>
                <w:rFonts w:ascii="方正粗圓" w:eastAsia="方正粗圓" w:hint="eastAsi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C00064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731A26" w14:textId="05198266" w:rsidR="007C64FE" w:rsidRDefault="007C64FE" w:rsidP="007C64FE">
            <w:pPr>
              <w:widowControl/>
              <w:spacing w:line="0" w:lineRule="atLeast"/>
              <w:rPr>
                <w:rFonts w:hint="eastAsia"/>
                <w:b/>
                <w:bCs/>
                <w:color w:val="000000"/>
                <w:sz w:val="22"/>
              </w:rPr>
            </w:pPr>
            <w:r w:rsidRPr="00A3431F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(1948)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BEE105" w14:textId="3EAC46DD" w:rsidR="007C64FE" w:rsidRPr="00824602" w:rsidRDefault="007C64FE" w:rsidP="007C64F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3CB6603" w14:textId="2531675D" w:rsidR="007C64FE" w:rsidRDefault="007C64FE" w:rsidP="007C64FE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7C64FE" w14:paraId="2D17A27C" w14:textId="77777777" w:rsidTr="002A701D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D2CA00" w14:textId="244AC729" w:rsidR="007C64FE" w:rsidRDefault="007C64FE" w:rsidP="007C64F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C00015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9C5384" w14:textId="63C73E58" w:rsidR="007C64FE" w:rsidRDefault="007C64FE" w:rsidP="007C64FE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陳布雷從政日記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3CCFE9" w14:textId="6DAF96A0" w:rsidR="007C64FE" w:rsidRDefault="007C64FE" w:rsidP="007C64F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00F922" w14:textId="04325E1B" w:rsidR="007C64FE" w:rsidRDefault="007C64FE" w:rsidP="007C64FE">
            <w:pPr>
              <w:widowControl/>
              <w:spacing w:line="0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625EE0" w14:textId="722774E2" w:rsidR="007C64FE" w:rsidRDefault="007C64FE" w:rsidP="007C64FE">
            <w:pPr>
              <w:widowControl/>
              <w:spacing w:line="0" w:lineRule="atLeast"/>
              <w:jc w:val="center"/>
              <w:rPr>
                <w:rFonts w:ascii="方正粗圓" w:eastAsia="方正粗圓" w:hint="eastAsi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C00065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DE82D3" w14:textId="6EBBF1D1" w:rsidR="007C64FE" w:rsidRDefault="007C64FE" w:rsidP="007C64FE">
            <w:pPr>
              <w:widowControl/>
              <w:spacing w:line="0" w:lineRule="atLeast"/>
              <w:rPr>
                <w:rFonts w:hint="eastAsia"/>
                <w:b/>
                <w:bCs/>
                <w:color w:val="000000"/>
                <w:sz w:val="22"/>
              </w:rPr>
            </w:pPr>
            <w:r w:rsidRPr="00A3431F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(1949)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4DD57B" w14:textId="3B38D889" w:rsidR="007C64FE" w:rsidRPr="00824602" w:rsidRDefault="007C64FE" w:rsidP="007C64F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A03C133" w14:textId="735733DF" w:rsidR="007C64FE" w:rsidRDefault="007C64FE" w:rsidP="007C64FE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7C64FE" w14:paraId="2BF5870B" w14:textId="77777777" w:rsidTr="002A701D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FFE2E4" w14:textId="1B50ED87" w:rsidR="007C64FE" w:rsidRDefault="007C64FE" w:rsidP="007C64FE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C00016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B005B7" w14:textId="0AB524F8" w:rsidR="007C64FE" w:rsidRDefault="007C64FE" w:rsidP="007C64FE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陳布雷從政日記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1946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822DC" w14:textId="6257F829" w:rsidR="007C64FE" w:rsidRDefault="007C64FE" w:rsidP="007C64FE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BE228C" w14:textId="63D83454" w:rsidR="007C64FE" w:rsidRDefault="007C64FE" w:rsidP="007C64FE">
            <w:pPr>
              <w:widowControl/>
              <w:spacing w:line="0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40196B" w14:textId="0ED7D21E" w:rsidR="007C64FE" w:rsidRDefault="007C64FE" w:rsidP="007C64FE">
            <w:pPr>
              <w:widowControl/>
              <w:spacing w:line="0" w:lineRule="atLeast"/>
              <w:jc w:val="center"/>
              <w:rPr>
                <w:rFonts w:ascii="方正粗圓" w:eastAsia="方正粗圓" w:hint="eastAsi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C00066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1BFF6E" w14:textId="08A49448" w:rsidR="007C64FE" w:rsidRDefault="007C64FE" w:rsidP="007C64FE">
            <w:pPr>
              <w:widowControl/>
              <w:spacing w:line="0" w:lineRule="atLeast"/>
              <w:rPr>
                <w:rFonts w:hint="eastAsia"/>
                <w:b/>
                <w:bCs/>
                <w:color w:val="000000"/>
                <w:sz w:val="22"/>
              </w:rPr>
            </w:pPr>
            <w:r w:rsidRPr="00A3431F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(1950)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22E579" w14:textId="2CD9374B" w:rsidR="007C64FE" w:rsidRPr="00824602" w:rsidRDefault="007C64FE" w:rsidP="007C64FE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7CA0383" w14:textId="736DF116" w:rsidR="007C64FE" w:rsidRDefault="007C64FE" w:rsidP="007C64FE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0B3F7B" w14:paraId="23F5731C" w14:textId="77777777" w:rsidTr="002A701D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51937E" w14:textId="785C68E2" w:rsidR="000B3F7B" w:rsidRDefault="000B3F7B" w:rsidP="000B3F7B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C00017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942DEE" w14:textId="0C30954C" w:rsidR="000B3F7B" w:rsidRDefault="000B3F7B" w:rsidP="000B3F7B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陳布雷從政日記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B2BF2E" w14:textId="3EDC4D5D" w:rsidR="000B3F7B" w:rsidRDefault="000B3F7B" w:rsidP="000B3F7B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5D18A3" w14:textId="2490D0F0" w:rsidR="000B3F7B" w:rsidRDefault="000B3F7B" w:rsidP="000B3F7B">
            <w:pPr>
              <w:widowControl/>
              <w:spacing w:line="0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86DF49" w14:textId="754DF3D4" w:rsidR="000B3F7B" w:rsidRPr="000B3F7B" w:rsidRDefault="000B3F7B" w:rsidP="000B3F7B">
            <w:pPr>
              <w:widowControl/>
              <w:spacing w:line="0" w:lineRule="atLeast"/>
              <w:jc w:val="center"/>
              <w:rPr>
                <w:rFonts w:ascii="Calibri" w:hAnsi="Calibri" w:cs="Calibri" w:hint="eastAsia"/>
                <w:color w:val="000000"/>
                <w:sz w:val="20"/>
                <w:szCs w:val="20"/>
              </w:rPr>
            </w:pPr>
            <w:r w:rsidRPr="000B3F7B">
              <w:rPr>
                <w:rFonts w:ascii="Calibri" w:hAnsi="Calibri" w:cs="Calibri"/>
                <w:color w:val="000000"/>
                <w:sz w:val="20"/>
                <w:szCs w:val="20"/>
              </w:rPr>
              <w:t>C0007</w:t>
            </w:r>
            <w:r w:rsidR="00DF22FB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30C497" w14:textId="5DD204E2" w:rsidR="000B3F7B" w:rsidRPr="000B3F7B" w:rsidRDefault="000B3F7B" w:rsidP="000B3F7B">
            <w:pPr>
              <w:widowControl/>
              <w:spacing w:line="0" w:lineRule="atLeast"/>
              <w:rPr>
                <w:rFonts w:ascii="Calibri" w:hAnsi="Calibri" w:cs="Calibri" w:hint="eastAsia"/>
                <w:color w:val="000000"/>
                <w:sz w:val="20"/>
                <w:szCs w:val="20"/>
              </w:rPr>
            </w:pPr>
            <w:r w:rsidRPr="000B3F7B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 w:rsidRPr="000B3F7B">
              <w:rPr>
                <w:rFonts w:ascii="Calibri" w:hAnsi="Calibri" w:cs="Calibri" w:hint="eastAsia"/>
                <w:color w:val="000000"/>
                <w:sz w:val="20"/>
                <w:szCs w:val="20"/>
              </w:rPr>
              <w:t>(1951)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F2DA3A" w14:textId="79EB882A" w:rsidR="000B3F7B" w:rsidRPr="00824602" w:rsidRDefault="000B3F7B" w:rsidP="000B3F7B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5AAC933" w14:textId="5BC6DB97" w:rsidR="000B3F7B" w:rsidRDefault="000B3F7B" w:rsidP="000B3F7B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0B3F7B" w14:paraId="7EDF6E8C" w14:textId="77777777" w:rsidTr="002A701D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3BD648" w14:textId="62AC4D18" w:rsidR="000B3F7B" w:rsidRDefault="000B3F7B" w:rsidP="000B3F7B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C00018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985DF4" w14:textId="07167D9F" w:rsidR="000B3F7B" w:rsidRDefault="000B3F7B" w:rsidP="000B3F7B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陳布雷從政日記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590C4B" w14:textId="04DDDF75" w:rsidR="000B3F7B" w:rsidRDefault="000B3F7B" w:rsidP="000B3F7B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396AFE" w14:textId="4ED242CD" w:rsidR="000B3F7B" w:rsidRDefault="000B3F7B" w:rsidP="000B3F7B">
            <w:pPr>
              <w:widowControl/>
              <w:spacing w:line="0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CA72A2" w14:textId="111AEA26" w:rsidR="000B3F7B" w:rsidRPr="000B3F7B" w:rsidRDefault="000B3F7B" w:rsidP="000B3F7B">
            <w:pPr>
              <w:widowControl/>
              <w:spacing w:line="0" w:lineRule="atLeast"/>
              <w:jc w:val="center"/>
              <w:rPr>
                <w:rFonts w:ascii="Calibri" w:hAnsi="Calibri" w:cs="Calibri" w:hint="eastAsia"/>
                <w:color w:val="000000"/>
                <w:sz w:val="20"/>
                <w:szCs w:val="20"/>
              </w:rPr>
            </w:pPr>
            <w:r w:rsidRPr="000B3F7B">
              <w:rPr>
                <w:rFonts w:ascii="Calibri" w:hAnsi="Calibri" w:cs="Calibri"/>
                <w:color w:val="000000"/>
                <w:sz w:val="20"/>
                <w:szCs w:val="20"/>
              </w:rPr>
              <w:t>C0007</w:t>
            </w:r>
            <w:r w:rsidR="00DF22FB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9C7AF5" w14:textId="5D1241D1" w:rsidR="000B3F7B" w:rsidRPr="000B3F7B" w:rsidRDefault="000B3F7B" w:rsidP="000B3F7B">
            <w:pPr>
              <w:widowControl/>
              <w:spacing w:line="0" w:lineRule="atLeast"/>
              <w:rPr>
                <w:rFonts w:ascii="Calibri" w:hAnsi="Calibri" w:cs="Calibri" w:hint="eastAsia"/>
                <w:color w:val="000000"/>
                <w:sz w:val="20"/>
                <w:szCs w:val="20"/>
              </w:rPr>
            </w:pPr>
            <w:r w:rsidRPr="000B3F7B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 w:rsidRPr="000B3F7B">
              <w:rPr>
                <w:rFonts w:ascii="Calibri" w:hAnsi="Calibri" w:cs="Calibri" w:hint="eastAsia"/>
                <w:color w:val="000000"/>
                <w:sz w:val="20"/>
                <w:szCs w:val="20"/>
              </w:rPr>
              <w:t>(1952-1953)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25D521" w14:textId="44ADD432" w:rsidR="000B3F7B" w:rsidRPr="00824602" w:rsidRDefault="000B3F7B" w:rsidP="000B3F7B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66E41CE" w14:textId="76E320C5" w:rsidR="000B3F7B" w:rsidRDefault="000B3F7B" w:rsidP="000B3F7B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0B3F7B" w14:paraId="1E7333B9" w14:textId="77777777" w:rsidTr="002A701D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F90C9A" w14:textId="06436818" w:rsidR="000B3F7B" w:rsidRDefault="000B3F7B" w:rsidP="000B3F7B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XC0004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651650" w14:textId="5D2BD9B4" w:rsidR="000B3F7B" w:rsidRDefault="000B3F7B" w:rsidP="000B3F7B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陳布雷從政日記</w:t>
            </w:r>
            <w:r w:rsidR="00744EBA">
              <w:rPr>
                <w:rFonts w:hint="eastAsia"/>
                <w:b/>
                <w:bCs/>
                <w:color w:val="000000"/>
                <w:sz w:val="22"/>
              </w:rPr>
              <w:t>全</w:t>
            </w:r>
            <w:r>
              <w:rPr>
                <w:rFonts w:hint="eastAsia"/>
                <w:b/>
                <w:bCs/>
                <w:color w:val="000000"/>
                <w:sz w:val="22"/>
              </w:rPr>
              <w:t>套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14</w:t>
            </w:r>
            <w:r>
              <w:rPr>
                <w:rFonts w:hint="eastAsia"/>
                <w:b/>
                <w:bCs/>
                <w:color w:val="000000"/>
                <w:sz w:val="22"/>
              </w:rPr>
              <w:t>本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15AE8A" w14:textId="77777777" w:rsidR="000B3F7B" w:rsidRDefault="000B3F7B" w:rsidP="000B3F7B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D5B5CF" w14:textId="77777777" w:rsidR="000B3F7B" w:rsidRDefault="000B3F7B" w:rsidP="000B3F7B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AC7939" w14:textId="0F855CE0" w:rsidR="000B3F7B" w:rsidRPr="000B3F7B" w:rsidRDefault="000B3F7B" w:rsidP="000B3F7B">
            <w:pPr>
              <w:widowControl/>
              <w:spacing w:line="0" w:lineRule="atLeast"/>
              <w:jc w:val="center"/>
              <w:rPr>
                <w:rFonts w:ascii="Calibri" w:hAnsi="Calibri" w:cs="Calibri" w:hint="eastAsia"/>
                <w:color w:val="000000"/>
                <w:sz w:val="20"/>
                <w:szCs w:val="20"/>
              </w:rPr>
            </w:pPr>
            <w:r w:rsidRPr="000B3F7B">
              <w:rPr>
                <w:rFonts w:ascii="Calibri" w:hAnsi="Calibri" w:cs="Calibri"/>
                <w:color w:val="000000"/>
                <w:sz w:val="20"/>
                <w:szCs w:val="20"/>
              </w:rPr>
              <w:t>C0007</w:t>
            </w:r>
            <w:r w:rsidR="00DF22FB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B3744C" w14:textId="2073E876" w:rsidR="000B3F7B" w:rsidRPr="000B3F7B" w:rsidRDefault="000B3F7B" w:rsidP="000B3F7B">
            <w:pPr>
              <w:widowControl/>
              <w:spacing w:line="0" w:lineRule="atLeast"/>
              <w:rPr>
                <w:rFonts w:ascii="Calibri" w:hAnsi="Calibri" w:cs="Calibri" w:hint="eastAsia"/>
                <w:color w:val="000000"/>
                <w:sz w:val="20"/>
                <w:szCs w:val="20"/>
              </w:rPr>
            </w:pPr>
            <w:r w:rsidRPr="000B3F7B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 w:rsidRPr="000B3F7B">
              <w:rPr>
                <w:rFonts w:ascii="Calibri" w:hAnsi="Calibri" w:cs="Calibri" w:hint="eastAsia"/>
                <w:color w:val="000000"/>
                <w:sz w:val="20"/>
                <w:szCs w:val="20"/>
              </w:rPr>
              <w:t>(1954)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81535D" w14:textId="10B2EAB3" w:rsidR="000B3F7B" w:rsidRPr="00824602" w:rsidRDefault="000B3F7B" w:rsidP="000B3F7B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A67E2C4" w14:textId="77777777" w:rsidR="000B3F7B" w:rsidRDefault="000B3F7B" w:rsidP="000B3F7B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0B3F7B" w14:paraId="1EA966FE" w14:textId="77777777" w:rsidTr="007C64FE">
        <w:trPr>
          <w:trHeight w:val="80"/>
        </w:trPr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262626" w:themeFill="text1" w:themeFillTint="D9"/>
            <w:noWrap/>
            <w:vAlign w:val="center"/>
          </w:tcPr>
          <w:p w14:paraId="6EF8B99C" w14:textId="13AB1F6E" w:rsidR="000B3F7B" w:rsidRDefault="000B3F7B" w:rsidP="000B3F7B">
            <w:pPr>
              <w:widowControl/>
              <w:spacing w:line="0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黃</w:t>
            </w:r>
            <w:r>
              <w:rPr>
                <w:rFonts w:hint="eastAsia"/>
                <w:b/>
                <w:bCs/>
                <w:color w:val="FFFFFF"/>
                <w:sz w:val="22"/>
              </w:rPr>
              <w:t>郛日記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F5974C" w14:textId="20149F9F" w:rsidR="000B3F7B" w:rsidRPr="000B3F7B" w:rsidRDefault="000B3F7B" w:rsidP="000B3F7B">
            <w:pPr>
              <w:widowControl/>
              <w:spacing w:line="0" w:lineRule="atLeast"/>
              <w:jc w:val="center"/>
              <w:rPr>
                <w:rFonts w:ascii="Calibri" w:hAnsi="Calibri" w:cs="Calibri" w:hint="eastAsia"/>
                <w:color w:val="000000"/>
                <w:sz w:val="20"/>
                <w:szCs w:val="20"/>
              </w:rPr>
            </w:pPr>
            <w:r w:rsidRPr="000B3F7B">
              <w:rPr>
                <w:rFonts w:ascii="Calibri" w:hAnsi="Calibri" w:cs="Calibri"/>
                <w:color w:val="000000"/>
                <w:sz w:val="20"/>
                <w:szCs w:val="20"/>
              </w:rPr>
              <w:t>C0007</w:t>
            </w:r>
            <w:r w:rsidR="00DF22FB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BA21BE" w14:textId="23F6ECD4" w:rsidR="000B3F7B" w:rsidRPr="000B3F7B" w:rsidRDefault="000B3F7B" w:rsidP="000B3F7B">
            <w:pPr>
              <w:widowControl/>
              <w:spacing w:line="0" w:lineRule="atLeast"/>
              <w:rPr>
                <w:rFonts w:ascii="Calibri" w:hAnsi="Calibri" w:cs="Calibri" w:hint="eastAsia"/>
                <w:color w:val="000000"/>
                <w:sz w:val="20"/>
                <w:szCs w:val="20"/>
              </w:rPr>
            </w:pPr>
            <w:r w:rsidRPr="000B3F7B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 w:rsidRPr="000B3F7B">
              <w:rPr>
                <w:rFonts w:ascii="Calibri" w:hAnsi="Calibri" w:cs="Calibri" w:hint="eastAsia"/>
                <w:color w:val="000000"/>
                <w:sz w:val="20"/>
                <w:szCs w:val="20"/>
              </w:rPr>
              <w:t>(195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0B3F7B"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AD356A" w14:textId="510C0645" w:rsidR="000B3F7B" w:rsidRPr="00824602" w:rsidRDefault="000B3F7B" w:rsidP="000B3F7B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8E6F09D" w14:textId="6ED12921" w:rsidR="000B3F7B" w:rsidRDefault="000B3F7B" w:rsidP="000B3F7B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0B3F7B" w14:paraId="469B7592" w14:textId="77777777" w:rsidTr="00423BF1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CEDA43D" w14:textId="3A268F48" w:rsidR="000B3F7B" w:rsidRDefault="000B3F7B" w:rsidP="000B3F7B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C00019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3C2A76E" w14:textId="74539F02" w:rsidR="000B3F7B" w:rsidRDefault="000B3F7B" w:rsidP="000B3F7B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</w:pPr>
            <w:r w:rsidRPr="00A3431F">
              <w:rPr>
                <w:rFonts w:ascii="Calibri" w:hAnsi="Calibri" w:cs="Calibri" w:hint="eastAsia"/>
                <w:color w:val="000000"/>
                <w:sz w:val="20"/>
                <w:szCs w:val="20"/>
              </w:rPr>
              <w:t>黃郛日記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1929-1930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9E0DAF" w14:textId="47081878" w:rsidR="000B3F7B" w:rsidRDefault="000B3F7B" w:rsidP="000B3F7B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7FF3E6" w14:textId="13183DBD" w:rsidR="000B3F7B" w:rsidRDefault="000B3F7B" w:rsidP="000B3F7B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BCAC2D" w14:textId="7BFA6A2B" w:rsidR="000B3F7B" w:rsidRPr="000B3F7B" w:rsidRDefault="000B3F7B" w:rsidP="000B3F7B">
            <w:pPr>
              <w:widowControl/>
              <w:spacing w:line="0" w:lineRule="atLeast"/>
              <w:jc w:val="center"/>
              <w:rPr>
                <w:rFonts w:ascii="Calibri" w:hAnsi="Calibri" w:cs="Calibri" w:hint="eastAsia"/>
                <w:color w:val="000000"/>
                <w:sz w:val="20"/>
                <w:szCs w:val="20"/>
              </w:rPr>
            </w:pPr>
            <w:r w:rsidRPr="000B3F7B">
              <w:rPr>
                <w:rFonts w:ascii="Calibri" w:hAnsi="Calibri" w:cs="Calibri"/>
                <w:color w:val="000000"/>
                <w:sz w:val="20"/>
                <w:szCs w:val="20"/>
              </w:rPr>
              <w:t>C000</w:t>
            </w:r>
            <w:r w:rsidR="00DF22FB"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260A38" w14:textId="19A9C22C" w:rsidR="000B3F7B" w:rsidRPr="000B3F7B" w:rsidRDefault="000B3F7B" w:rsidP="000B3F7B">
            <w:pPr>
              <w:widowControl/>
              <w:spacing w:line="0" w:lineRule="atLeast"/>
              <w:rPr>
                <w:rFonts w:ascii="Calibri" w:hAnsi="Calibri" w:cs="Calibri" w:hint="eastAsia"/>
                <w:color w:val="000000"/>
                <w:sz w:val="20"/>
                <w:szCs w:val="20"/>
              </w:rPr>
            </w:pPr>
            <w:r w:rsidRPr="000B3F7B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 w:rsidRPr="000B3F7B">
              <w:rPr>
                <w:rFonts w:ascii="Calibri" w:hAnsi="Calibri" w:cs="Calibri" w:hint="eastAsia"/>
                <w:color w:val="000000"/>
                <w:sz w:val="20"/>
                <w:szCs w:val="20"/>
              </w:rPr>
              <w:t>(1956)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62F84F" w14:textId="172B878A" w:rsidR="000B3F7B" w:rsidRPr="00824602" w:rsidRDefault="000B3F7B" w:rsidP="000B3F7B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4DCD31B" w14:textId="77777777" w:rsidR="000B3F7B" w:rsidRDefault="000B3F7B" w:rsidP="000B3F7B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0B3F7B" w14:paraId="3B4B92F8" w14:textId="77777777" w:rsidTr="00423BF1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944C5CF" w14:textId="6923D93E" w:rsidR="000B3F7B" w:rsidRDefault="000B3F7B" w:rsidP="000B3F7B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E654D93" w14:textId="32DBCC26" w:rsidR="000B3F7B" w:rsidRDefault="000B3F7B" w:rsidP="000B3F7B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黃郛日記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1931-1932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5DBCCA" w14:textId="35339C41" w:rsidR="000B3F7B" w:rsidRDefault="000B3F7B" w:rsidP="000B3F7B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A20A105" w14:textId="24052480" w:rsidR="000B3F7B" w:rsidRDefault="000B3F7B" w:rsidP="000B3F7B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CE1E99" w14:textId="1F2456F5" w:rsidR="000B3F7B" w:rsidRPr="000B3F7B" w:rsidRDefault="000B3F7B" w:rsidP="000B3F7B">
            <w:pPr>
              <w:widowControl/>
              <w:spacing w:line="0" w:lineRule="atLeast"/>
              <w:jc w:val="center"/>
              <w:rPr>
                <w:rFonts w:ascii="Calibri" w:hAnsi="Calibri" w:cs="Calibri" w:hint="eastAsia"/>
                <w:color w:val="000000"/>
                <w:sz w:val="20"/>
                <w:szCs w:val="20"/>
              </w:rPr>
            </w:pPr>
            <w:r w:rsidRPr="000B3F7B">
              <w:rPr>
                <w:rFonts w:ascii="Calibri" w:hAnsi="Calibri" w:cs="Calibri"/>
                <w:color w:val="000000"/>
                <w:sz w:val="20"/>
                <w:szCs w:val="20"/>
              </w:rPr>
              <w:t>C0008</w:t>
            </w:r>
            <w:r w:rsidR="00DF22FB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78AEFE" w14:textId="208ADA84" w:rsidR="000B3F7B" w:rsidRPr="000B3F7B" w:rsidRDefault="000B3F7B" w:rsidP="000B3F7B">
            <w:pPr>
              <w:widowControl/>
              <w:spacing w:line="0" w:lineRule="atLeast"/>
              <w:rPr>
                <w:rFonts w:ascii="Calibri" w:hAnsi="Calibri" w:cs="Calibri" w:hint="eastAsia"/>
                <w:color w:val="000000"/>
                <w:sz w:val="20"/>
                <w:szCs w:val="20"/>
              </w:rPr>
            </w:pPr>
            <w:r w:rsidRPr="000B3F7B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 w:rsidRPr="000B3F7B">
              <w:rPr>
                <w:rFonts w:ascii="Calibri" w:hAnsi="Calibri" w:cs="Calibri" w:hint="eastAsia"/>
                <w:color w:val="000000"/>
                <w:sz w:val="20"/>
                <w:szCs w:val="20"/>
              </w:rPr>
              <w:t>(1957)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DE3730" w14:textId="2C6502E5" w:rsidR="000B3F7B" w:rsidRPr="00824602" w:rsidRDefault="000B3F7B" w:rsidP="000B3F7B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5F82260" w14:textId="77777777" w:rsidR="000B3F7B" w:rsidRDefault="000B3F7B" w:rsidP="000B3F7B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0B3F7B" w14:paraId="6D67CA4B" w14:textId="77777777" w:rsidTr="00423BF1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36566AC" w14:textId="17FE4A46" w:rsidR="000B3F7B" w:rsidRDefault="000B3F7B" w:rsidP="000B3F7B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C00021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420B9F0" w14:textId="11741F0C" w:rsidR="000B3F7B" w:rsidRDefault="000B3F7B" w:rsidP="000B3F7B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黃郛日記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1933-1934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8A03C8" w14:textId="2ED7CB01" w:rsidR="000B3F7B" w:rsidRDefault="000B3F7B" w:rsidP="000B3F7B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BFD018" w14:textId="7455F5C0" w:rsidR="000B3F7B" w:rsidRDefault="000B3F7B" w:rsidP="000B3F7B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9F0AA6" w14:textId="648B4D20" w:rsidR="000B3F7B" w:rsidRPr="000B3F7B" w:rsidRDefault="000B3F7B" w:rsidP="000B3F7B">
            <w:pPr>
              <w:widowControl/>
              <w:spacing w:line="0" w:lineRule="atLeast"/>
              <w:jc w:val="center"/>
              <w:rPr>
                <w:rFonts w:ascii="Calibri" w:hAnsi="Calibri" w:cs="Calibri" w:hint="eastAsia"/>
                <w:color w:val="000000"/>
                <w:sz w:val="20"/>
                <w:szCs w:val="20"/>
              </w:rPr>
            </w:pPr>
            <w:r w:rsidRPr="000B3F7B">
              <w:rPr>
                <w:rFonts w:ascii="Calibri" w:hAnsi="Calibri" w:cs="Calibri"/>
                <w:color w:val="000000"/>
                <w:sz w:val="20"/>
                <w:szCs w:val="20"/>
              </w:rPr>
              <w:t>C000</w:t>
            </w:r>
            <w:r w:rsidR="00DF22FB"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686BA8" w14:textId="09EDCD34" w:rsidR="000B3F7B" w:rsidRPr="000B3F7B" w:rsidRDefault="000B3F7B" w:rsidP="000B3F7B">
            <w:pPr>
              <w:widowControl/>
              <w:spacing w:line="0" w:lineRule="atLeast"/>
              <w:rPr>
                <w:rFonts w:ascii="Calibri" w:hAnsi="Calibri" w:cs="Calibri" w:hint="eastAsia"/>
                <w:color w:val="000000"/>
                <w:sz w:val="20"/>
                <w:szCs w:val="20"/>
              </w:rPr>
            </w:pPr>
            <w:r w:rsidRPr="000B3F7B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吳忠信日記</w:t>
            </w:r>
            <w:r w:rsidRPr="000B3F7B">
              <w:rPr>
                <w:rFonts w:ascii="Calibri" w:hAnsi="Calibri" w:cs="Calibri" w:hint="eastAsia"/>
                <w:color w:val="000000"/>
                <w:sz w:val="20"/>
                <w:szCs w:val="20"/>
              </w:rPr>
              <w:t>(1958-1959)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F6CE58" w14:textId="459D8E14" w:rsidR="000B3F7B" w:rsidRPr="00824602" w:rsidRDefault="000B3F7B" w:rsidP="000B3F7B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新細明體" w:hAnsi="Calibri" w:cs="Calibri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B56D64B" w14:textId="77777777" w:rsidR="000B3F7B" w:rsidRDefault="000B3F7B" w:rsidP="000B3F7B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0B3F7B" w14:paraId="14C68624" w14:textId="77777777" w:rsidTr="00423BF1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3EC9269" w14:textId="2793AF52" w:rsidR="000B3F7B" w:rsidRDefault="000B3F7B" w:rsidP="000B3F7B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C00022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5B9BAA9" w14:textId="67B99AFA" w:rsidR="000B3F7B" w:rsidRDefault="000B3F7B" w:rsidP="000B3F7B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黃郛日記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1935-1936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3AAA2E" w14:textId="567B5FE1" w:rsidR="000B3F7B" w:rsidRDefault="000B3F7B" w:rsidP="000B3F7B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9F76D0" w14:textId="20C1A9E2" w:rsidR="000B3F7B" w:rsidRDefault="000B3F7B" w:rsidP="000B3F7B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9DC3B5" w14:textId="3EEFF143" w:rsidR="000B3F7B" w:rsidRDefault="000B3F7B" w:rsidP="000B3F7B">
            <w:pPr>
              <w:widowControl/>
              <w:spacing w:line="0" w:lineRule="atLeast"/>
              <w:jc w:val="center"/>
              <w:rPr>
                <w:rFonts w:ascii="方正粗圓" w:eastAsia="方正粗圓" w:hint="eastAsia"/>
                <w:color w:val="000000"/>
                <w:sz w:val="18"/>
                <w:szCs w:val="18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XC0011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69CECC" w14:textId="67DBA0A8" w:rsidR="000B3F7B" w:rsidRPr="000B3F7B" w:rsidRDefault="000B3F7B" w:rsidP="000B3F7B">
            <w:pPr>
              <w:widowControl/>
              <w:spacing w:line="0" w:lineRule="atLeast"/>
              <w:rPr>
                <w:rFonts w:ascii="Calibri" w:hAnsi="Calibri" w:cs="Calibri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吳忠信日記</w:t>
            </w:r>
            <w:r w:rsidR="00744EBA">
              <w:rPr>
                <w:rFonts w:hint="eastAsia"/>
                <w:b/>
                <w:bCs/>
                <w:color w:val="000000"/>
                <w:sz w:val="22"/>
              </w:rPr>
              <w:t>全</w:t>
            </w:r>
            <w:r>
              <w:rPr>
                <w:rFonts w:hint="eastAsia"/>
                <w:b/>
                <w:bCs/>
                <w:color w:val="000000"/>
                <w:sz w:val="22"/>
              </w:rPr>
              <w:t>套</w:t>
            </w:r>
            <w:r>
              <w:rPr>
                <w:rFonts w:ascii="Calibri" w:hAnsi="Calibri" w:cs="Calibri" w:hint="eastAsia"/>
                <w:b/>
                <w:bCs/>
                <w:color w:val="000000"/>
              </w:rPr>
              <w:t>22</w:t>
            </w:r>
            <w:r>
              <w:rPr>
                <w:rFonts w:hint="eastAsia"/>
                <w:b/>
                <w:bCs/>
                <w:color w:val="000000"/>
                <w:sz w:val="22"/>
              </w:rPr>
              <w:t>本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2F42FF" w14:textId="77777777" w:rsidR="000B3F7B" w:rsidRPr="00824602" w:rsidRDefault="000B3F7B" w:rsidP="000B3F7B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72A1724" w14:textId="77777777" w:rsidR="000B3F7B" w:rsidRDefault="000B3F7B" w:rsidP="000B3F7B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0B3F7B" w14:paraId="1FC84F5A" w14:textId="77777777" w:rsidTr="002A701D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2926EA" w14:textId="561A2CA1" w:rsidR="000B3F7B" w:rsidRDefault="000B3F7B" w:rsidP="000B3F7B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XC0002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C6B39A" w14:textId="64C72D17" w:rsidR="000B3F7B" w:rsidRDefault="000B3F7B" w:rsidP="000B3F7B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黃郛日記</w:t>
            </w:r>
            <w:r w:rsidR="00744EBA">
              <w:rPr>
                <w:rFonts w:hint="eastAsia"/>
                <w:b/>
                <w:bCs/>
                <w:color w:val="000000"/>
                <w:sz w:val="22"/>
              </w:rPr>
              <w:t>全</w:t>
            </w:r>
            <w:r>
              <w:rPr>
                <w:rFonts w:hint="eastAsia"/>
                <w:b/>
                <w:bCs/>
                <w:color w:val="000000"/>
                <w:sz w:val="22"/>
              </w:rPr>
              <w:t>套</w:t>
            </w: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  <w:r>
              <w:rPr>
                <w:rFonts w:hint="eastAsia"/>
                <w:b/>
                <w:bCs/>
                <w:color w:val="000000"/>
                <w:sz w:val="22"/>
              </w:rPr>
              <w:t>本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E4F78F" w14:textId="77777777" w:rsidR="000B3F7B" w:rsidRDefault="000B3F7B" w:rsidP="000B3F7B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F9EFE9" w14:textId="409F0291" w:rsidR="000B3F7B" w:rsidRDefault="000B3F7B" w:rsidP="000B3F7B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7571A4" w14:textId="01E9901A" w:rsidR="000B3F7B" w:rsidRDefault="000B3F7B" w:rsidP="000B3F7B">
            <w:pPr>
              <w:widowControl/>
              <w:spacing w:line="0" w:lineRule="atLeast"/>
              <w:jc w:val="center"/>
              <w:rPr>
                <w:rFonts w:ascii="方正粗圓" w:eastAsia="方正粗圓" w:hint="eastAsia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5A307" w14:textId="59E35966" w:rsidR="000B3F7B" w:rsidRDefault="000B3F7B" w:rsidP="000B3F7B">
            <w:pPr>
              <w:widowControl/>
              <w:spacing w:line="0" w:lineRule="atLeast"/>
              <w:rPr>
                <w:rFonts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9C2686" w14:textId="77777777" w:rsidR="000B3F7B" w:rsidRPr="00824602" w:rsidRDefault="000B3F7B" w:rsidP="000B3F7B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37EBA92" w14:textId="77777777" w:rsidR="000B3F7B" w:rsidRDefault="000B3F7B" w:rsidP="000B3F7B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0B3F7B" w14:paraId="2D3D4FC7" w14:textId="77777777" w:rsidTr="000B3F7B">
        <w:trPr>
          <w:trHeight w:val="80"/>
        </w:trPr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262626" w:themeFill="text1" w:themeFillTint="D9"/>
            <w:noWrap/>
            <w:vAlign w:val="center"/>
          </w:tcPr>
          <w:p w14:paraId="21083B9F" w14:textId="4BFDE5EC" w:rsidR="000B3F7B" w:rsidRDefault="000B3F7B" w:rsidP="000B3F7B">
            <w:pPr>
              <w:widowControl/>
              <w:spacing w:line="0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蔣經國大事日記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262626" w:themeFill="text1" w:themeFillTint="D9"/>
            <w:noWrap/>
            <w:vAlign w:val="center"/>
          </w:tcPr>
          <w:p w14:paraId="3EA0788B" w14:textId="274E7DE7" w:rsidR="000B3F7B" w:rsidRDefault="000B3F7B" w:rsidP="000B3F7B">
            <w:pPr>
              <w:widowControl/>
              <w:spacing w:line="0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吳墉祥戰後日記</w:t>
            </w:r>
          </w:p>
        </w:tc>
      </w:tr>
      <w:tr w:rsidR="000B3F7B" w14:paraId="5CDEB0E7" w14:textId="77777777" w:rsidTr="002A701D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2D6092" w14:textId="6E1F7089" w:rsidR="000B3F7B" w:rsidRDefault="000B3F7B" w:rsidP="000B3F7B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C00058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DE94E3" w14:textId="472D2132" w:rsidR="000B3F7B" w:rsidRDefault="000B3F7B" w:rsidP="000B3F7B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</w:pPr>
            <w:r w:rsidRPr="001241FF">
              <w:rPr>
                <w:rFonts w:ascii="Calibri" w:hAnsi="Calibri" w:cs="Calibri" w:hint="eastAsia"/>
                <w:color w:val="000000"/>
                <w:sz w:val="20"/>
                <w:szCs w:val="20"/>
              </w:rPr>
              <w:t>蔣經國大事日記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(1972)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0285C2" w14:textId="295F4485" w:rsidR="000B3F7B" w:rsidRDefault="000B3F7B" w:rsidP="000B3F7B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D22D48" w14:textId="77777777" w:rsidR="000B3F7B" w:rsidRDefault="000B3F7B" w:rsidP="000B3F7B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1FF9C5" w14:textId="0A085829" w:rsidR="000B3F7B" w:rsidRDefault="000B3F7B" w:rsidP="000B3F7B">
            <w:pPr>
              <w:widowControl/>
              <w:spacing w:line="0" w:lineRule="atLeast"/>
              <w:jc w:val="center"/>
              <w:rPr>
                <w:rFonts w:ascii="方正粗圓" w:eastAsia="方正粗圓" w:hint="eastAsi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C00007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BDF9DF" w14:textId="7D2AC534" w:rsidR="000B3F7B" w:rsidRDefault="000B3F7B" w:rsidP="000B3F7B">
            <w:pPr>
              <w:widowControl/>
              <w:spacing w:line="0" w:lineRule="atLeast"/>
              <w:rPr>
                <w:rFonts w:hint="eastAsia"/>
                <w:b/>
                <w:bCs/>
                <w:color w:val="000000"/>
                <w:sz w:val="22"/>
              </w:rPr>
            </w:pPr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吳墉祥戰後日記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27AADD" w14:textId="6CDC5173" w:rsidR="000B3F7B" w:rsidRPr="00824602" w:rsidRDefault="000B3F7B" w:rsidP="000B3F7B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7D2CBBC" w14:textId="77777777" w:rsidR="000B3F7B" w:rsidRDefault="000B3F7B" w:rsidP="000B3F7B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0B3F7B" w14:paraId="0BCA3811" w14:textId="77777777" w:rsidTr="002A701D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27204D" w14:textId="46D4757D" w:rsidR="000B3F7B" w:rsidRDefault="000B3F7B" w:rsidP="000B3F7B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C00059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0ECFBD" w14:textId="5FAC07B6" w:rsidR="000B3F7B" w:rsidRDefault="000B3F7B" w:rsidP="000B3F7B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</w:pPr>
            <w:r w:rsidRPr="001241FF">
              <w:rPr>
                <w:rFonts w:ascii="Calibri" w:hAnsi="Calibri" w:cs="Calibri" w:hint="eastAsia"/>
                <w:color w:val="000000"/>
                <w:sz w:val="20"/>
                <w:szCs w:val="20"/>
              </w:rPr>
              <w:t>蔣經國大事日記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(1973)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44E1E" w14:textId="65B0C002" w:rsidR="000B3F7B" w:rsidRDefault="000B3F7B" w:rsidP="000B3F7B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75A12D" w14:textId="77777777" w:rsidR="000B3F7B" w:rsidRDefault="000B3F7B" w:rsidP="000B3F7B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B511BE" w14:textId="5B2DA8D4" w:rsidR="000B3F7B" w:rsidRDefault="000B3F7B" w:rsidP="000B3F7B">
            <w:pPr>
              <w:widowControl/>
              <w:spacing w:line="0" w:lineRule="atLeast"/>
              <w:jc w:val="center"/>
              <w:rPr>
                <w:rFonts w:ascii="方正粗圓" w:eastAsia="方正粗圓" w:hint="eastAsi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C00008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66A10" w14:textId="01B2B731" w:rsidR="000B3F7B" w:rsidRDefault="000B3F7B" w:rsidP="000B3F7B">
            <w:pPr>
              <w:widowControl/>
              <w:spacing w:line="0" w:lineRule="atLeast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吳墉祥戰後日記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1946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CF9896" w14:textId="402A950A" w:rsidR="000B3F7B" w:rsidRPr="00824602" w:rsidRDefault="000B3F7B" w:rsidP="000B3F7B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C1DBC36" w14:textId="77777777" w:rsidR="000B3F7B" w:rsidRDefault="000B3F7B" w:rsidP="000B3F7B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0B3F7B" w14:paraId="7843BF8E" w14:textId="77777777" w:rsidTr="002A701D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B49C42" w14:textId="48C30656" w:rsidR="000B3F7B" w:rsidRDefault="000B3F7B" w:rsidP="000B3F7B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C00060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DB4673" w14:textId="7CD6E383" w:rsidR="000B3F7B" w:rsidRDefault="000B3F7B" w:rsidP="000B3F7B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</w:pPr>
            <w:r w:rsidRPr="001241FF">
              <w:rPr>
                <w:rFonts w:ascii="Calibri" w:hAnsi="Calibri" w:cs="Calibri" w:hint="eastAsia"/>
                <w:color w:val="000000"/>
                <w:sz w:val="20"/>
                <w:szCs w:val="20"/>
              </w:rPr>
              <w:t>蔣經國大事日記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(1974)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2A85A5" w14:textId="5AE3035D" w:rsidR="000B3F7B" w:rsidRDefault="000B3F7B" w:rsidP="000B3F7B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55C996" w14:textId="77777777" w:rsidR="000B3F7B" w:rsidRDefault="000B3F7B" w:rsidP="000B3F7B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232D46" w14:textId="3CA469FE" w:rsidR="000B3F7B" w:rsidRDefault="000B3F7B" w:rsidP="000B3F7B">
            <w:pPr>
              <w:widowControl/>
              <w:spacing w:line="0" w:lineRule="atLeast"/>
              <w:jc w:val="center"/>
              <w:rPr>
                <w:rFonts w:ascii="方正粗圓" w:eastAsia="方正粗圓" w:hint="eastAsi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C00023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CAF99" w14:textId="0A82F916" w:rsidR="000B3F7B" w:rsidRDefault="000B3F7B" w:rsidP="000B3F7B">
            <w:pPr>
              <w:widowControl/>
              <w:spacing w:line="0" w:lineRule="atLeast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吳墉祥戰後日記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3950E8" w14:textId="5D9A833A" w:rsidR="000B3F7B" w:rsidRPr="00824602" w:rsidRDefault="000B3F7B" w:rsidP="000B3F7B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1E1A354" w14:textId="77777777" w:rsidR="000B3F7B" w:rsidRDefault="000B3F7B" w:rsidP="000B3F7B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0B3F7B" w14:paraId="08151191" w14:textId="77777777" w:rsidTr="002A701D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2FB067" w14:textId="5204DA7B" w:rsidR="000B3F7B" w:rsidRDefault="000B3F7B" w:rsidP="000B3F7B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C00061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8F4AF1" w14:textId="1F3E7667" w:rsidR="000B3F7B" w:rsidRDefault="000B3F7B" w:rsidP="000B3F7B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</w:pPr>
            <w:r w:rsidRPr="001241FF">
              <w:rPr>
                <w:rFonts w:ascii="Calibri" w:hAnsi="Calibri" w:cs="Calibri" w:hint="eastAsia"/>
                <w:color w:val="000000"/>
                <w:sz w:val="20"/>
                <w:szCs w:val="20"/>
              </w:rPr>
              <w:t>蔣經國大事日記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(1975-1976)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3ACC21" w14:textId="3A511F77" w:rsidR="000B3F7B" w:rsidRDefault="000B3F7B" w:rsidP="000B3F7B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B5D9E4" w14:textId="77777777" w:rsidR="000B3F7B" w:rsidRDefault="000B3F7B" w:rsidP="000B3F7B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74D9BD" w14:textId="0BA937CB" w:rsidR="000B3F7B" w:rsidRDefault="000B3F7B" w:rsidP="000B3F7B">
            <w:pPr>
              <w:widowControl/>
              <w:spacing w:line="0" w:lineRule="atLeast"/>
              <w:jc w:val="center"/>
              <w:rPr>
                <w:rFonts w:ascii="方正粗圓" w:eastAsia="方正粗圓" w:hint="eastAsi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C00024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D226AA" w14:textId="75CE138D" w:rsidR="000B3F7B" w:rsidRDefault="000B3F7B" w:rsidP="000B3F7B">
            <w:pPr>
              <w:widowControl/>
              <w:spacing w:line="0" w:lineRule="atLeast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吳墉祥戰後日記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221D1A" w14:textId="7DD0F9E3" w:rsidR="000B3F7B" w:rsidRPr="00824602" w:rsidRDefault="000B3F7B" w:rsidP="000B3F7B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2C34404" w14:textId="77777777" w:rsidR="000B3F7B" w:rsidRDefault="000B3F7B" w:rsidP="000B3F7B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0B3F7B" w14:paraId="7EA09E83" w14:textId="77777777" w:rsidTr="002A701D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514C93" w14:textId="5530EE19" w:rsidR="000B3F7B" w:rsidRDefault="000B3F7B" w:rsidP="000B3F7B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C00062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F38662" w14:textId="512B1510" w:rsidR="000B3F7B" w:rsidRDefault="000B3F7B" w:rsidP="000B3F7B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</w:pPr>
            <w:r w:rsidRPr="001241FF">
              <w:rPr>
                <w:rFonts w:ascii="Calibri" w:hAnsi="Calibri" w:cs="Calibri" w:hint="eastAsia"/>
                <w:color w:val="000000"/>
                <w:sz w:val="20"/>
                <w:szCs w:val="20"/>
              </w:rPr>
              <w:t>蔣經國大事日記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(1977)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77356B" w14:textId="7CD3FACC" w:rsidR="000B3F7B" w:rsidRDefault="000B3F7B" w:rsidP="000B3F7B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491F36" w14:textId="77777777" w:rsidR="000B3F7B" w:rsidRDefault="000B3F7B" w:rsidP="000B3F7B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3F568D" w14:textId="550F686F" w:rsidR="000B3F7B" w:rsidRDefault="000B3F7B" w:rsidP="000B3F7B">
            <w:pPr>
              <w:widowControl/>
              <w:spacing w:line="0" w:lineRule="atLeast"/>
              <w:jc w:val="center"/>
              <w:rPr>
                <w:rFonts w:ascii="方正粗圓" w:eastAsia="方正粗圓" w:hint="eastAsi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C00028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E8237C" w14:textId="4B26449D" w:rsidR="000B3F7B" w:rsidRDefault="000B3F7B" w:rsidP="000B3F7B">
            <w:pPr>
              <w:widowControl/>
              <w:spacing w:line="0" w:lineRule="atLeast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吳墉祥戰後日記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A611BA" w14:textId="16231028" w:rsidR="000B3F7B" w:rsidRPr="00824602" w:rsidRDefault="000B3F7B" w:rsidP="000B3F7B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B0309ED" w14:textId="77777777" w:rsidR="000B3F7B" w:rsidRDefault="000B3F7B" w:rsidP="000B3F7B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0B3F7B" w14:paraId="7AC4FA3E" w14:textId="77777777" w:rsidTr="002A701D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ED509D" w14:textId="6B496B34" w:rsidR="000B3F7B" w:rsidRDefault="000B3F7B" w:rsidP="000B3F7B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C00063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3A773E" w14:textId="7AA296E8" w:rsidR="000B3F7B" w:rsidRDefault="000B3F7B" w:rsidP="000B3F7B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</w:pPr>
            <w:r w:rsidRPr="001241FF">
              <w:rPr>
                <w:rFonts w:ascii="Calibri" w:hAnsi="Calibri" w:cs="Calibri" w:hint="eastAsia"/>
                <w:color w:val="000000"/>
                <w:sz w:val="20"/>
                <w:szCs w:val="20"/>
              </w:rPr>
              <w:t>蔣經國大事日記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(1978)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FD680E" w14:textId="4A844D93" w:rsidR="000B3F7B" w:rsidRDefault="000B3F7B" w:rsidP="000B3F7B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8DB575" w14:textId="77777777" w:rsidR="000B3F7B" w:rsidRDefault="000B3F7B" w:rsidP="000B3F7B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771136" w14:textId="5A2F8F31" w:rsidR="000B3F7B" w:rsidRDefault="000B3F7B" w:rsidP="000B3F7B">
            <w:pPr>
              <w:widowControl/>
              <w:spacing w:line="0" w:lineRule="atLeast"/>
              <w:jc w:val="center"/>
              <w:rPr>
                <w:rFonts w:ascii="方正粗圓" w:eastAsia="方正粗圓" w:hint="eastAsi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C00029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DC17F0" w14:textId="6D9541A2" w:rsidR="000B3F7B" w:rsidRDefault="000B3F7B" w:rsidP="000B3F7B">
            <w:pPr>
              <w:widowControl/>
              <w:spacing w:line="0" w:lineRule="atLeast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吳墉祥戰後日記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8F2B6D" w14:textId="1203E734" w:rsidR="000B3F7B" w:rsidRPr="00824602" w:rsidRDefault="000B3F7B" w:rsidP="000B3F7B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281DB3F" w14:textId="77777777" w:rsidR="000B3F7B" w:rsidRDefault="000B3F7B" w:rsidP="000B3F7B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0B3F7B" w14:paraId="7C655E9D" w14:textId="77777777" w:rsidTr="002A701D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426A6D" w14:textId="50A0CDA7" w:rsidR="000B3F7B" w:rsidRDefault="000B3F7B" w:rsidP="000B3F7B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C00067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F9C5D1" w14:textId="43FE63EC" w:rsidR="000B3F7B" w:rsidRDefault="000B3F7B" w:rsidP="000B3F7B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</w:pPr>
            <w:r w:rsidRPr="00B75675">
              <w:rPr>
                <w:rFonts w:ascii="Calibri" w:hAnsi="Calibri" w:cs="Calibri" w:hint="eastAsia"/>
                <w:color w:val="000000"/>
                <w:sz w:val="20"/>
                <w:szCs w:val="20"/>
              </w:rPr>
              <w:t>蔣經國大事日記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(1979)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26CFCB" w14:textId="114C2FED" w:rsidR="000B3F7B" w:rsidRDefault="000B3F7B" w:rsidP="000B3F7B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FE9C07" w14:textId="77777777" w:rsidR="000B3F7B" w:rsidRDefault="000B3F7B" w:rsidP="000B3F7B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B486FF" w14:textId="3AC97967" w:rsidR="000B3F7B" w:rsidRDefault="000B3F7B" w:rsidP="000B3F7B">
            <w:pPr>
              <w:widowControl/>
              <w:spacing w:line="0" w:lineRule="atLeast"/>
              <w:jc w:val="center"/>
              <w:rPr>
                <w:rFonts w:ascii="方正粗圓" w:eastAsia="方正粗圓" w:hint="eastAsia"/>
                <w:color w:val="000000"/>
                <w:sz w:val="18"/>
                <w:szCs w:val="18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XC0003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AB9EEE" w14:textId="5E433125" w:rsidR="000B3F7B" w:rsidRDefault="000B3F7B" w:rsidP="000B3F7B">
            <w:pPr>
              <w:widowControl/>
              <w:spacing w:line="0" w:lineRule="atLeast"/>
              <w:rPr>
                <w:rFonts w:hint="eastAsia"/>
                <w:b/>
                <w:bCs/>
                <w:color w:val="000000"/>
                <w:sz w:val="22"/>
              </w:rPr>
            </w:pPr>
            <w:r w:rsidRPr="00A3431F">
              <w:rPr>
                <w:rFonts w:hint="eastAsia"/>
                <w:b/>
                <w:bCs/>
                <w:color w:val="000000"/>
                <w:sz w:val="22"/>
              </w:rPr>
              <w:t>吳墉祥戰後日記套書</w:t>
            </w:r>
            <w:r w:rsidRPr="00A3431F">
              <w:rPr>
                <w:rFonts w:ascii="Calibri" w:hAnsi="Calibri" w:cs="Calibri"/>
                <w:b/>
                <w:bCs/>
                <w:color w:val="000000"/>
                <w:sz w:val="22"/>
              </w:rPr>
              <w:t>6</w:t>
            </w:r>
            <w:r w:rsidRPr="00A3431F">
              <w:rPr>
                <w:rFonts w:hint="eastAsia"/>
                <w:b/>
                <w:bCs/>
                <w:color w:val="000000"/>
                <w:sz w:val="22"/>
              </w:rPr>
              <w:t>本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FCF671" w14:textId="77777777" w:rsidR="000B3F7B" w:rsidRPr="00824602" w:rsidRDefault="000B3F7B" w:rsidP="000B3F7B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98708B1" w14:textId="77777777" w:rsidR="000B3F7B" w:rsidRDefault="000B3F7B" w:rsidP="000B3F7B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8D5D0A" w14:paraId="69C6DDD0" w14:textId="77777777" w:rsidTr="008D5D0A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2888F1" w14:textId="32D74CBF" w:rsidR="008D5D0A" w:rsidRDefault="008D5D0A" w:rsidP="008D5D0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C00068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1A4A1C" w14:textId="08A81754" w:rsidR="008D5D0A" w:rsidRDefault="008D5D0A" w:rsidP="008D5D0A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</w:pPr>
            <w:r w:rsidRPr="00B75675">
              <w:rPr>
                <w:rFonts w:ascii="Calibri" w:hAnsi="Calibri" w:cs="Calibri" w:hint="eastAsia"/>
                <w:color w:val="000000"/>
                <w:sz w:val="20"/>
                <w:szCs w:val="20"/>
              </w:rPr>
              <w:t>蔣經國大事日記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(1980)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99F5BA" w14:textId="3393A01F" w:rsidR="008D5D0A" w:rsidRDefault="008D5D0A" w:rsidP="008D5D0A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74CD72" w14:textId="77777777" w:rsidR="008D5D0A" w:rsidRDefault="008D5D0A" w:rsidP="008D5D0A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552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262626" w:themeFill="text1" w:themeFillTint="D9"/>
            <w:noWrap/>
            <w:vAlign w:val="center"/>
          </w:tcPr>
          <w:p w14:paraId="6222BD59" w14:textId="2BED27FD" w:rsidR="008D5D0A" w:rsidRDefault="008D5D0A" w:rsidP="008D5D0A">
            <w:pPr>
              <w:widowControl/>
              <w:spacing w:line="0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吳墉祥在台日記</w:t>
            </w:r>
          </w:p>
        </w:tc>
      </w:tr>
      <w:tr w:rsidR="008D5D0A" w14:paraId="6EFFFF13" w14:textId="77777777" w:rsidTr="002A701D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E099A8" w14:textId="41729E5A" w:rsidR="008D5D0A" w:rsidRDefault="008D5D0A" w:rsidP="008D5D0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C00069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73870B" w14:textId="6531BB69" w:rsidR="008D5D0A" w:rsidRDefault="008D5D0A" w:rsidP="008D5D0A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</w:pPr>
            <w:r w:rsidRPr="00B75675">
              <w:rPr>
                <w:rFonts w:ascii="Calibri" w:hAnsi="Calibri" w:cs="Calibri" w:hint="eastAsia"/>
                <w:color w:val="000000"/>
                <w:sz w:val="20"/>
                <w:szCs w:val="20"/>
              </w:rPr>
              <w:t>蔣經國大事日記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(1981)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06FA2" w14:textId="3FEF8762" w:rsidR="008D5D0A" w:rsidRDefault="008D5D0A" w:rsidP="008D5D0A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97945C" w14:textId="77777777" w:rsidR="008D5D0A" w:rsidRDefault="008D5D0A" w:rsidP="008D5D0A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236696" w14:textId="39FD7581" w:rsidR="008D5D0A" w:rsidRDefault="008D5D0A" w:rsidP="008D5D0A">
            <w:pPr>
              <w:widowControl/>
              <w:spacing w:line="0" w:lineRule="atLeast"/>
              <w:jc w:val="center"/>
              <w:rPr>
                <w:rFonts w:ascii="方正粗圓" w:eastAsia="方正粗圓" w:hint="eastAsi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C00033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23682D" w14:textId="2C0920DA" w:rsidR="008D5D0A" w:rsidRDefault="008D5D0A" w:rsidP="008D5D0A">
            <w:pPr>
              <w:widowControl/>
              <w:spacing w:line="0" w:lineRule="atLeast"/>
              <w:rPr>
                <w:rFonts w:hint="eastAsia"/>
                <w:b/>
                <w:bCs/>
                <w:color w:val="000000"/>
                <w:sz w:val="22"/>
              </w:rPr>
            </w:pPr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吳墉祥在台日記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605E78" w14:textId="6B760392" w:rsidR="008D5D0A" w:rsidRPr="00824602" w:rsidRDefault="008D5D0A" w:rsidP="008D5D0A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314C616" w14:textId="77777777" w:rsidR="008D5D0A" w:rsidRDefault="008D5D0A" w:rsidP="008D5D0A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8D5D0A" w14:paraId="11771578" w14:textId="77777777" w:rsidTr="002A701D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E816EE" w14:textId="63298514" w:rsidR="008D5D0A" w:rsidRDefault="008D5D0A" w:rsidP="008D5D0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C00070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C49F4D" w14:textId="4AE33F3C" w:rsidR="008D5D0A" w:rsidRDefault="008D5D0A" w:rsidP="008D5D0A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</w:pPr>
            <w:r w:rsidRPr="00B75675">
              <w:rPr>
                <w:rFonts w:ascii="Calibri" w:hAnsi="Calibri" w:cs="Calibri" w:hint="eastAsia"/>
                <w:color w:val="000000"/>
                <w:sz w:val="20"/>
                <w:szCs w:val="20"/>
              </w:rPr>
              <w:t>蔣經國大事日記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(1982-1983)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200398" w14:textId="0AFDBB04" w:rsidR="008D5D0A" w:rsidRDefault="008D5D0A" w:rsidP="008D5D0A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36C804" w14:textId="77777777" w:rsidR="008D5D0A" w:rsidRDefault="008D5D0A" w:rsidP="008D5D0A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A42D93" w14:textId="5D2A60C2" w:rsidR="008D5D0A" w:rsidRDefault="008D5D0A" w:rsidP="008D5D0A">
            <w:pPr>
              <w:widowControl/>
              <w:spacing w:line="0" w:lineRule="atLeast"/>
              <w:jc w:val="center"/>
              <w:rPr>
                <w:rFonts w:ascii="方正粗圓" w:eastAsia="方正粗圓" w:hint="eastAsi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C00034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753E5E" w14:textId="423628F3" w:rsidR="008D5D0A" w:rsidRDefault="008D5D0A" w:rsidP="008D5D0A">
            <w:pPr>
              <w:widowControl/>
              <w:spacing w:line="0" w:lineRule="atLeast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吳墉祥在台日記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E64716" w14:textId="1D613DF5" w:rsidR="008D5D0A" w:rsidRPr="00824602" w:rsidRDefault="008D5D0A" w:rsidP="008D5D0A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241CD8A" w14:textId="77777777" w:rsidR="008D5D0A" w:rsidRDefault="008D5D0A" w:rsidP="008D5D0A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8D5D0A" w14:paraId="4BC5A9A1" w14:textId="77777777" w:rsidTr="002A701D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4804A3" w14:textId="42FC303D" w:rsidR="008D5D0A" w:rsidRDefault="008D5D0A" w:rsidP="008D5D0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C00071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E6B043" w14:textId="5FD37F4E" w:rsidR="008D5D0A" w:rsidRDefault="008D5D0A" w:rsidP="008D5D0A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</w:pPr>
            <w:r w:rsidRPr="00B75675">
              <w:rPr>
                <w:rFonts w:ascii="Calibri" w:hAnsi="Calibri" w:cs="Calibri" w:hint="eastAsia"/>
                <w:color w:val="000000"/>
                <w:sz w:val="20"/>
                <w:szCs w:val="20"/>
              </w:rPr>
              <w:t>蔣經國大事日記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(1984)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04EC62" w14:textId="4FC7C9CC" w:rsidR="008D5D0A" w:rsidRDefault="008D5D0A" w:rsidP="008D5D0A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ED309C" w14:textId="77777777" w:rsidR="008D5D0A" w:rsidRDefault="008D5D0A" w:rsidP="008D5D0A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6EB5AE" w14:textId="35130F1A" w:rsidR="008D5D0A" w:rsidRDefault="008D5D0A" w:rsidP="008D5D0A">
            <w:pPr>
              <w:widowControl/>
              <w:spacing w:line="0" w:lineRule="atLeast"/>
              <w:jc w:val="center"/>
              <w:rPr>
                <w:rFonts w:ascii="方正粗圓" w:eastAsia="方正粗圓" w:hint="eastAsi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C00037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3C81FF" w14:textId="574F7D34" w:rsidR="008D5D0A" w:rsidRDefault="008D5D0A" w:rsidP="008D5D0A">
            <w:pPr>
              <w:widowControl/>
              <w:spacing w:line="0" w:lineRule="atLeast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吳墉祥在台日記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3C670" w14:textId="05BA822E" w:rsidR="008D5D0A" w:rsidRPr="00824602" w:rsidRDefault="008D5D0A" w:rsidP="008D5D0A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FF0965F" w14:textId="77777777" w:rsidR="008D5D0A" w:rsidRDefault="008D5D0A" w:rsidP="008D5D0A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8D5D0A" w14:paraId="2E84E48D" w14:textId="77777777" w:rsidTr="002A701D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2994D6" w14:textId="3E95779E" w:rsidR="008D5D0A" w:rsidRDefault="008D5D0A" w:rsidP="008D5D0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C00072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3FACBC" w14:textId="071AC071" w:rsidR="008D5D0A" w:rsidRDefault="008D5D0A" w:rsidP="008D5D0A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</w:pPr>
            <w:r w:rsidRPr="00B75675">
              <w:rPr>
                <w:rFonts w:ascii="Calibri" w:hAnsi="Calibri" w:cs="Calibri" w:hint="eastAsia"/>
                <w:color w:val="000000"/>
                <w:sz w:val="20"/>
                <w:szCs w:val="20"/>
              </w:rPr>
              <w:t>蔣經國大事日記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(1985)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D27DB8" w14:textId="285572F0" w:rsidR="008D5D0A" w:rsidRDefault="008D5D0A" w:rsidP="008D5D0A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2DB205" w14:textId="77777777" w:rsidR="008D5D0A" w:rsidRDefault="008D5D0A" w:rsidP="008D5D0A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1329CE" w14:textId="0B9C110D" w:rsidR="008D5D0A" w:rsidRDefault="008D5D0A" w:rsidP="008D5D0A">
            <w:pPr>
              <w:widowControl/>
              <w:spacing w:line="0" w:lineRule="atLeast"/>
              <w:jc w:val="center"/>
              <w:rPr>
                <w:rFonts w:ascii="方正粗圓" w:eastAsia="方正粗圓" w:hint="eastAsi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C00038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37A252" w14:textId="1F46D28A" w:rsidR="008D5D0A" w:rsidRDefault="008D5D0A" w:rsidP="008D5D0A">
            <w:pPr>
              <w:widowControl/>
              <w:spacing w:line="0" w:lineRule="atLeast"/>
              <w:rPr>
                <w:rFonts w:hint="eastAsia"/>
                <w:b/>
                <w:bCs/>
                <w:color w:val="000000"/>
                <w:sz w:val="22"/>
              </w:rPr>
            </w:pPr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吳墉祥在台日記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5AFF80" w14:textId="746B6202" w:rsidR="008D5D0A" w:rsidRPr="00824602" w:rsidRDefault="008D5D0A" w:rsidP="008D5D0A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908B7EE" w14:textId="77777777" w:rsidR="008D5D0A" w:rsidRDefault="008D5D0A" w:rsidP="008D5D0A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8D5D0A" w14:paraId="177142AC" w14:textId="77777777" w:rsidTr="002A701D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C20D2F" w14:textId="71272A64" w:rsidR="008D5D0A" w:rsidRDefault="008D5D0A" w:rsidP="008D5D0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C00073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808962" w14:textId="069229EE" w:rsidR="008D5D0A" w:rsidRDefault="008D5D0A" w:rsidP="008D5D0A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</w:pPr>
            <w:r w:rsidRPr="00B75675">
              <w:rPr>
                <w:rFonts w:ascii="Calibri" w:hAnsi="Calibri" w:cs="Calibri" w:hint="eastAsia"/>
                <w:color w:val="000000"/>
                <w:sz w:val="20"/>
                <w:szCs w:val="20"/>
              </w:rPr>
              <w:t>蔣經國大事日記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(1986)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234F1D" w14:textId="305F3CA5" w:rsidR="008D5D0A" w:rsidRDefault="008D5D0A" w:rsidP="008D5D0A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9EF58F" w14:textId="77777777" w:rsidR="008D5D0A" w:rsidRDefault="008D5D0A" w:rsidP="008D5D0A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3F499D" w14:textId="34141FEF" w:rsidR="008D5D0A" w:rsidRDefault="008D5D0A" w:rsidP="008D5D0A">
            <w:pPr>
              <w:widowControl/>
              <w:spacing w:line="0" w:lineRule="atLeast"/>
              <w:jc w:val="center"/>
              <w:rPr>
                <w:rFonts w:ascii="方正粗圓" w:eastAsia="方正粗圓" w:hint="eastAsi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C00045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F7DDA2" w14:textId="15FE7614" w:rsidR="008D5D0A" w:rsidRDefault="008D5D0A" w:rsidP="008D5D0A">
            <w:pPr>
              <w:widowControl/>
              <w:spacing w:line="0" w:lineRule="atLeast"/>
              <w:rPr>
                <w:rFonts w:hint="eastAsia"/>
                <w:b/>
                <w:bCs/>
                <w:color w:val="000000"/>
                <w:sz w:val="22"/>
              </w:rPr>
            </w:pPr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吳墉祥在台日記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FE6246" w14:textId="70908D6E" w:rsidR="008D5D0A" w:rsidRPr="00824602" w:rsidRDefault="008D5D0A" w:rsidP="008D5D0A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10CE9C6" w14:textId="77777777" w:rsidR="008D5D0A" w:rsidRDefault="008D5D0A" w:rsidP="008D5D0A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8D5D0A" w14:paraId="7EA9FC59" w14:textId="77777777" w:rsidTr="002A701D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2F8F8D" w14:textId="50A64DB9" w:rsidR="008D5D0A" w:rsidRDefault="008D5D0A" w:rsidP="008D5D0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C00074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A2F93B" w14:textId="17008C80" w:rsidR="008D5D0A" w:rsidRDefault="008D5D0A" w:rsidP="008D5D0A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</w:pPr>
            <w:r w:rsidRPr="00B75675">
              <w:rPr>
                <w:rFonts w:ascii="Calibri" w:hAnsi="Calibri" w:cs="Calibri" w:hint="eastAsia"/>
                <w:color w:val="000000"/>
                <w:sz w:val="20"/>
                <w:szCs w:val="20"/>
              </w:rPr>
              <w:t>蔣經國大事日記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(1987-1988)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40114A" w14:textId="0B1AB942" w:rsidR="008D5D0A" w:rsidRDefault="008D5D0A" w:rsidP="008D5D0A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E44150" w14:textId="77777777" w:rsidR="008D5D0A" w:rsidRDefault="008D5D0A" w:rsidP="008D5D0A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AA7699" w14:textId="1D39D283" w:rsidR="008D5D0A" w:rsidRDefault="008D5D0A" w:rsidP="008D5D0A">
            <w:pPr>
              <w:widowControl/>
              <w:spacing w:line="0" w:lineRule="atLeast"/>
              <w:jc w:val="center"/>
              <w:rPr>
                <w:rFonts w:ascii="方正粗圓" w:eastAsia="方正粗圓" w:hint="eastAsi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C00046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4B1F0" w14:textId="175FACDD" w:rsidR="008D5D0A" w:rsidRDefault="008D5D0A" w:rsidP="008D5D0A">
            <w:pPr>
              <w:widowControl/>
              <w:spacing w:line="0" w:lineRule="atLeast"/>
              <w:rPr>
                <w:rFonts w:hint="eastAsia"/>
                <w:b/>
                <w:bCs/>
                <w:color w:val="000000"/>
                <w:sz w:val="22"/>
              </w:rPr>
            </w:pPr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吳墉祥在台日記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AFC76" w14:textId="16CF9072" w:rsidR="008D5D0A" w:rsidRPr="00824602" w:rsidRDefault="008D5D0A" w:rsidP="008D5D0A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D33FE26" w14:textId="77777777" w:rsidR="008D5D0A" w:rsidRDefault="008D5D0A" w:rsidP="008D5D0A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8D5D0A" w14:paraId="5D8A265B" w14:textId="77777777" w:rsidTr="002A701D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72EDD6" w14:textId="1B41D9A4" w:rsidR="008D5D0A" w:rsidRDefault="008D5D0A" w:rsidP="008D5D0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XC0007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1B167C" w14:textId="490E1942" w:rsidR="008D5D0A" w:rsidRDefault="008D5D0A" w:rsidP="008D5D0A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</w:pPr>
            <w:r w:rsidRPr="00B75675">
              <w:rPr>
                <w:rFonts w:hint="eastAsia"/>
                <w:b/>
                <w:bCs/>
                <w:color w:val="000000"/>
                <w:sz w:val="20"/>
                <w:szCs w:val="20"/>
              </w:rPr>
              <w:t>蔣經國大事日記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(1972-1978)</w:t>
            </w:r>
            <w:r w:rsidRPr="008D5D0A">
              <w:rPr>
                <w:rFonts w:hint="eastAsia"/>
                <w:b/>
                <w:bCs/>
                <w:color w:val="000000"/>
                <w:sz w:val="22"/>
              </w:rPr>
              <w:t>6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本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行政院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3A9B0A" w14:textId="77777777" w:rsidR="008D5D0A" w:rsidRDefault="008D5D0A" w:rsidP="008D5D0A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5AC28D" w14:textId="77777777" w:rsidR="008D5D0A" w:rsidRDefault="008D5D0A" w:rsidP="008D5D0A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E64E9F" w14:textId="7B2BC421" w:rsidR="008D5D0A" w:rsidRDefault="008D5D0A" w:rsidP="008D5D0A">
            <w:pPr>
              <w:widowControl/>
              <w:spacing w:line="0" w:lineRule="atLeast"/>
              <w:jc w:val="center"/>
              <w:rPr>
                <w:rFonts w:ascii="方正粗圓" w:eastAsia="方正粗圓" w:hint="eastAsi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C00047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631AD4" w14:textId="5A8203F6" w:rsidR="008D5D0A" w:rsidRDefault="008D5D0A" w:rsidP="008D5D0A">
            <w:pPr>
              <w:widowControl/>
              <w:spacing w:line="0" w:lineRule="atLeast"/>
              <w:rPr>
                <w:rFonts w:hint="eastAsia"/>
                <w:b/>
                <w:bCs/>
                <w:color w:val="000000"/>
                <w:sz w:val="22"/>
              </w:rPr>
            </w:pPr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吳墉祥在台日記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09149B" w14:textId="295F98FC" w:rsidR="008D5D0A" w:rsidRPr="00824602" w:rsidRDefault="008D5D0A" w:rsidP="008D5D0A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E682CC3" w14:textId="77777777" w:rsidR="008D5D0A" w:rsidRDefault="008D5D0A" w:rsidP="008D5D0A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8D5D0A" w14:paraId="3624B612" w14:textId="77777777" w:rsidTr="002A701D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8935F0" w14:textId="6F6484B5" w:rsidR="008D5D0A" w:rsidRDefault="008D5D0A" w:rsidP="008D5D0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XC0008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E73817" w14:textId="157AD98C" w:rsidR="008D5D0A" w:rsidRDefault="008D5D0A" w:rsidP="008D5D0A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</w:pPr>
            <w:r w:rsidRPr="00B75675">
              <w:rPr>
                <w:rFonts w:hint="eastAsia"/>
                <w:b/>
                <w:bCs/>
                <w:color w:val="000000"/>
                <w:sz w:val="20"/>
                <w:szCs w:val="20"/>
              </w:rPr>
              <w:t>蔣經國大事日記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(1979-1988)</w:t>
            </w:r>
            <w:r w:rsidRPr="008D5D0A">
              <w:rPr>
                <w:rFonts w:hint="eastAsia"/>
                <w:b/>
                <w:bCs/>
                <w:color w:val="000000"/>
                <w:sz w:val="22"/>
              </w:rPr>
              <w:t>8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本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總統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5FA698" w14:textId="77777777" w:rsidR="008D5D0A" w:rsidRDefault="008D5D0A" w:rsidP="008D5D0A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86DFB2" w14:textId="77777777" w:rsidR="008D5D0A" w:rsidRDefault="008D5D0A" w:rsidP="008D5D0A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409EA2" w14:textId="73F10CB7" w:rsidR="008D5D0A" w:rsidRDefault="008D5D0A" w:rsidP="008D5D0A">
            <w:pPr>
              <w:widowControl/>
              <w:spacing w:line="0" w:lineRule="atLeast"/>
              <w:jc w:val="center"/>
              <w:rPr>
                <w:rFonts w:ascii="方正粗圓" w:eastAsia="方正粗圓" w:hint="eastAsi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C00048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128711" w14:textId="6AC0561C" w:rsidR="008D5D0A" w:rsidRDefault="008D5D0A" w:rsidP="008D5D0A">
            <w:pPr>
              <w:widowControl/>
              <w:spacing w:line="0" w:lineRule="atLeast"/>
              <w:rPr>
                <w:rFonts w:hint="eastAsia"/>
                <w:b/>
                <w:bCs/>
                <w:color w:val="000000"/>
                <w:sz w:val="22"/>
              </w:rPr>
            </w:pPr>
            <w:r w:rsidRPr="00D77EA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吳墉祥在台日記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D46554" w14:textId="76062A01" w:rsidR="008D5D0A" w:rsidRPr="00824602" w:rsidRDefault="008D5D0A" w:rsidP="008D5D0A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A400C4C" w14:textId="77777777" w:rsidR="008D5D0A" w:rsidRDefault="008D5D0A" w:rsidP="008D5D0A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8D5D0A" w14:paraId="2C627688" w14:textId="77777777" w:rsidTr="002A701D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69AC57" w14:textId="791ACFF8" w:rsidR="008D5D0A" w:rsidRDefault="008D5D0A" w:rsidP="008D5D0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XC0009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056776" w14:textId="6DD0DDD5" w:rsidR="008D5D0A" w:rsidRDefault="008D5D0A" w:rsidP="008D5D0A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蔣經國大事日記</w:t>
            </w:r>
            <w:r w:rsidR="00744EBA">
              <w:rPr>
                <w:rFonts w:hint="eastAsia"/>
                <w:b/>
                <w:bCs/>
                <w:color w:val="000000"/>
                <w:sz w:val="22"/>
              </w:rPr>
              <w:t>全套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(1972-1988)</w:t>
            </w:r>
            <w:r w:rsidRPr="008D5D0A">
              <w:rPr>
                <w:rFonts w:hint="eastAsia"/>
                <w:b/>
                <w:bCs/>
                <w:color w:val="000000"/>
                <w:sz w:val="22"/>
              </w:rPr>
              <w:t>14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本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5EFC40" w14:textId="77777777" w:rsidR="008D5D0A" w:rsidRDefault="008D5D0A" w:rsidP="008D5D0A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FFE9B0" w14:textId="77777777" w:rsidR="008D5D0A" w:rsidRDefault="008D5D0A" w:rsidP="008D5D0A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B4AE87" w14:textId="65865096" w:rsidR="008D5D0A" w:rsidRDefault="008D5D0A" w:rsidP="008D5D0A">
            <w:pPr>
              <w:widowControl/>
              <w:spacing w:line="0" w:lineRule="atLeast"/>
              <w:jc w:val="center"/>
              <w:rPr>
                <w:rFonts w:ascii="方正粗圓" w:eastAsia="方正粗圓" w:hint="eastAsi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C00049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981D41" w14:textId="6CCE7DCE" w:rsidR="008D5D0A" w:rsidRDefault="008D5D0A" w:rsidP="008D5D0A">
            <w:pPr>
              <w:widowControl/>
              <w:spacing w:line="0" w:lineRule="atLeast"/>
              <w:rPr>
                <w:rFonts w:hint="eastAsia"/>
                <w:b/>
                <w:bCs/>
                <w:color w:val="000000"/>
                <w:sz w:val="22"/>
              </w:rPr>
            </w:pPr>
            <w:r w:rsidRPr="008D5D0A">
              <w:rPr>
                <w:rFonts w:ascii="Calibri" w:hAnsi="Calibri" w:cs="Calibri" w:hint="eastAsia"/>
                <w:color w:val="000000"/>
                <w:sz w:val="20"/>
                <w:szCs w:val="20"/>
              </w:rPr>
              <w:t>吳墉祥在台日記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A70088" w14:textId="48BD3694" w:rsidR="008D5D0A" w:rsidRPr="00824602" w:rsidRDefault="008D5D0A" w:rsidP="008D5D0A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4CC4AE9" w14:textId="77777777" w:rsidR="008D5D0A" w:rsidRDefault="008D5D0A" w:rsidP="008D5D0A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8D5D0A" w14:paraId="20E1ED87" w14:textId="77777777" w:rsidTr="008D7243">
        <w:trPr>
          <w:trHeight w:val="80"/>
        </w:trPr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262626" w:themeFill="text1" w:themeFillTint="D9"/>
            <w:noWrap/>
            <w:vAlign w:val="center"/>
          </w:tcPr>
          <w:p w14:paraId="33CAAE44" w14:textId="517D11C7" w:rsidR="008D5D0A" w:rsidRPr="008D5D0A" w:rsidRDefault="008D5D0A" w:rsidP="008D5D0A">
            <w:pPr>
              <w:widowControl/>
              <w:spacing w:line="0" w:lineRule="atLeast"/>
              <w:rPr>
                <w:rFonts w:hint="eastAsia"/>
                <w:b/>
                <w:bCs/>
                <w:color w:val="FFFFFF"/>
                <w:sz w:val="22"/>
              </w:rPr>
            </w:pPr>
            <w:r w:rsidRPr="008D5D0A">
              <w:rPr>
                <w:rFonts w:hint="eastAsia"/>
                <w:b/>
                <w:bCs/>
                <w:color w:val="FFFFFF"/>
                <w:sz w:val="22"/>
              </w:rPr>
              <w:t>張其昀日記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8C2C17" w14:textId="1DE3B797" w:rsidR="008D5D0A" w:rsidRDefault="008D5D0A" w:rsidP="008D5D0A">
            <w:pPr>
              <w:widowControl/>
              <w:spacing w:line="0" w:lineRule="atLeast"/>
              <w:jc w:val="center"/>
              <w:rPr>
                <w:rFonts w:ascii="方正粗圓" w:eastAsia="方正粗圓" w:hint="eastAsia"/>
                <w:color w:val="000000"/>
                <w:sz w:val="18"/>
                <w:szCs w:val="18"/>
              </w:rPr>
            </w:pPr>
            <w:r>
              <w:rPr>
                <w:rFonts w:ascii="方正粗圓" w:eastAsia="方正粗圓" w:hint="eastAsia"/>
                <w:color w:val="000000"/>
                <w:sz w:val="18"/>
                <w:szCs w:val="18"/>
              </w:rPr>
              <w:t>XC0006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42979" w14:textId="4406DDF1" w:rsidR="008D5D0A" w:rsidRDefault="008D5D0A" w:rsidP="008D5D0A">
            <w:pPr>
              <w:widowControl/>
              <w:spacing w:line="0" w:lineRule="atLeast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吳墉祥在台日記套書</w:t>
            </w: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  <w:r>
              <w:rPr>
                <w:rFonts w:hint="eastAsia"/>
                <w:b/>
                <w:bCs/>
                <w:color w:val="000000"/>
                <w:sz w:val="22"/>
              </w:rPr>
              <w:t>本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37ECDC" w14:textId="77777777" w:rsidR="008D5D0A" w:rsidRPr="00824602" w:rsidRDefault="008D5D0A" w:rsidP="008D5D0A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2869A80" w14:textId="77777777" w:rsidR="008D5D0A" w:rsidRDefault="008D5D0A" w:rsidP="008D5D0A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DF22FB" w14:paraId="002417FA" w14:textId="77777777" w:rsidTr="008D5D0A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0680FB" w14:textId="68035F35" w:rsidR="00DF22FB" w:rsidRDefault="00DF22FB" w:rsidP="00DF22FB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F7B">
              <w:rPr>
                <w:rFonts w:ascii="Calibri" w:hAnsi="Calibri" w:cs="Calibri"/>
                <w:color w:val="000000"/>
                <w:sz w:val="20"/>
                <w:szCs w:val="20"/>
              </w:rPr>
              <w:t>C000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8EFAFE" w14:textId="14619994" w:rsidR="00DF22FB" w:rsidRPr="00DF22FB" w:rsidRDefault="00DF22FB" w:rsidP="00DF22FB">
            <w:pPr>
              <w:widowControl/>
              <w:spacing w:line="0" w:lineRule="atLeast"/>
              <w:rPr>
                <w:rFonts w:ascii="Calibri" w:hAnsi="Calibri" w:cs="Calibri" w:hint="eastAsia"/>
                <w:color w:val="000000"/>
                <w:sz w:val="20"/>
                <w:szCs w:val="20"/>
              </w:rPr>
            </w:pPr>
            <w:r w:rsidRPr="00DF22FB">
              <w:rPr>
                <w:rFonts w:ascii="Calibri" w:hAnsi="Calibri" w:cs="Calibri" w:hint="eastAsia"/>
                <w:color w:val="000000"/>
                <w:sz w:val="20"/>
                <w:szCs w:val="20"/>
              </w:rPr>
              <w:t>質樸堅毅：張其昀日記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r w:rsidRPr="00DF22FB">
              <w:rPr>
                <w:rFonts w:ascii="Calibri" w:hAnsi="Calibri" w:cs="Calibri"/>
                <w:color w:val="000000"/>
                <w:sz w:val="20"/>
                <w:szCs w:val="20"/>
              </w:rPr>
              <w:t>1949-1950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,</w:t>
            </w:r>
            <w:r w:rsidRPr="00DF22FB">
              <w:rPr>
                <w:rFonts w:ascii="Calibri" w:hAnsi="Calibri" w:cs="Calibri"/>
                <w:color w:val="000000"/>
                <w:sz w:val="20"/>
                <w:szCs w:val="20"/>
              </w:rPr>
              <w:t>1952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3FCBFF" w14:textId="743FA3AB" w:rsidR="00DF22FB" w:rsidRDefault="00DF22FB" w:rsidP="00DF22FB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F22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81DACA" w14:textId="77777777" w:rsidR="00DF22FB" w:rsidRDefault="00DF22FB" w:rsidP="00DF22FB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B35977" w14:textId="77777777" w:rsidR="00DF22FB" w:rsidRDefault="00DF22FB" w:rsidP="00DF22FB">
            <w:pPr>
              <w:widowControl/>
              <w:spacing w:line="0" w:lineRule="atLeast"/>
              <w:jc w:val="center"/>
              <w:rPr>
                <w:rFonts w:ascii="方正粗圓" w:eastAsia="方正粗圓" w:hint="eastAsia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7BFB27" w14:textId="77777777" w:rsidR="00DF22FB" w:rsidRDefault="00DF22FB" w:rsidP="00DF22FB">
            <w:pPr>
              <w:widowControl/>
              <w:spacing w:line="0" w:lineRule="atLeast"/>
              <w:rPr>
                <w:rFonts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5EE799" w14:textId="77777777" w:rsidR="00DF22FB" w:rsidRPr="00824602" w:rsidRDefault="00DF22FB" w:rsidP="00DF22FB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8E7D004" w14:textId="77777777" w:rsidR="00DF22FB" w:rsidRDefault="00DF22FB" w:rsidP="00DF22FB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DF22FB" w14:paraId="08039CD7" w14:textId="77777777" w:rsidTr="008D5D0A">
        <w:trPr>
          <w:trHeight w:val="80"/>
        </w:trPr>
        <w:tc>
          <w:tcPr>
            <w:tcW w:w="686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8F329C" w14:textId="1185B503" w:rsidR="00DF22FB" w:rsidRDefault="00DF22FB" w:rsidP="00DF22FB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F7B">
              <w:rPr>
                <w:rFonts w:ascii="Calibri" w:hAnsi="Calibri" w:cs="Calibri"/>
                <w:color w:val="000000"/>
                <w:sz w:val="20"/>
                <w:szCs w:val="20"/>
              </w:rPr>
              <w:t>C000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9577B2" w14:textId="14760858" w:rsidR="00DF22FB" w:rsidRPr="00DF22FB" w:rsidRDefault="00DF22FB" w:rsidP="00DF22FB">
            <w:pPr>
              <w:widowControl/>
              <w:spacing w:line="0" w:lineRule="atLeast"/>
              <w:rPr>
                <w:rFonts w:ascii="Calibri" w:hAnsi="Calibri" w:cs="Calibri" w:hint="eastAsia"/>
                <w:color w:val="000000"/>
                <w:sz w:val="20"/>
                <w:szCs w:val="20"/>
              </w:rPr>
            </w:pPr>
            <w:r w:rsidRPr="00DF22FB">
              <w:rPr>
                <w:rFonts w:ascii="Calibri" w:hAnsi="Calibri" w:cs="Calibri" w:hint="eastAsia"/>
                <w:color w:val="000000"/>
                <w:sz w:val="20"/>
                <w:szCs w:val="20"/>
              </w:rPr>
              <w:t>質樸堅毅：張其昀日記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(</w:t>
            </w:r>
            <w:r w:rsidRPr="00DF22FB">
              <w:rPr>
                <w:rFonts w:ascii="Calibri" w:hAnsi="Calibri" w:cs="Calibri"/>
                <w:color w:val="000000"/>
                <w:sz w:val="20"/>
                <w:szCs w:val="20"/>
              </w:rPr>
              <w:t>1973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1DA627" w14:textId="0EA8D10D" w:rsidR="00DF22FB" w:rsidRDefault="00DF22FB" w:rsidP="00DF22FB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F22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7C12BD" w14:textId="77777777" w:rsidR="00DF22FB" w:rsidRDefault="00DF22FB" w:rsidP="00DF22FB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E7BE23" w14:textId="77777777" w:rsidR="00DF22FB" w:rsidRDefault="00DF22FB" w:rsidP="00DF22FB">
            <w:pPr>
              <w:widowControl/>
              <w:spacing w:line="0" w:lineRule="atLeast"/>
              <w:jc w:val="center"/>
              <w:rPr>
                <w:rFonts w:ascii="方正粗圓" w:eastAsia="方正粗圓" w:hint="eastAsia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7650FB" w14:textId="77777777" w:rsidR="00DF22FB" w:rsidRDefault="00DF22FB" w:rsidP="00DF22FB">
            <w:pPr>
              <w:widowControl/>
              <w:spacing w:line="0" w:lineRule="atLeast"/>
              <w:rPr>
                <w:rFonts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0D8839" w14:textId="77777777" w:rsidR="00DF22FB" w:rsidRPr="00824602" w:rsidRDefault="00DF22FB" w:rsidP="00DF22FB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92FC0C9" w14:textId="77777777" w:rsidR="00DF22FB" w:rsidRDefault="00DF22FB" w:rsidP="00DF22FB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</w:tr>
    </w:tbl>
    <w:p w14:paraId="7D4D2EE8" w14:textId="77777777" w:rsidR="002A701D" w:rsidRPr="002A701D" w:rsidRDefault="002A701D" w:rsidP="00EF758E">
      <w:pPr>
        <w:widowControl/>
        <w:jc w:val="center"/>
        <w:rPr>
          <w:rFonts w:ascii="Times New Roman" w:eastAsia="標楷體" w:hAnsi="Times New Roman" w:cs="Times New Roman" w:hint="eastAsia"/>
          <w:sz w:val="20"/>
          <w:szCs w:val="20"/>
        </w:rPr>
      </w:pPr>
    </w:p>
    <w:p w14:paraId="5D2A37F7" w14:textId="3C07524D" w:rsidR="002A701D" w:rsidRDefault="002A701D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W w:w="11199" w:type="dxa"/>
        <w:tblInd w:w="-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9"/>
        <w:gridCol w:w="3729"/>
        <w:gridCol w:w="696"/>
        <w:gridCol w:w="567"/>
        <w:gridCol w:w="709"/>
        <w:gridCol w:w="3543"/>
        <w:gridCol w:w="709"/>
        <w:gridCol w:w="567"/>
      </w:tblGrid>
      <w:tr w:rsidR="002A701D" w:rsidRPr="00824602" w14:paraId="7F45C9F0" w14:textId="77777777" w:rsidTr="00144132">
        <w:trPr>
          <w:trHeight w:val="330"/>
        </w:trPr>
        <w:tc>
          <w:tcPr>
            <w:tcW w:w="679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D6DCE4"/>
            <w:vAlign w:val="center"/>
            <w:hideMark/>
          </w:tcPr>
          <w:p w14:paraId="68ED75BB" w14:textId="52F6E8E3" w:rsidR="002A701D" w:rsidRPr="00824602" w:rsidRDefault="002A701D" w:rsidP="0014413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2A701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br w:type="page"/>
            </w: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編號</w:t>
            </w:r>
          </w:p>
        </w:tc>
        <w:tc>
          <w:tcPr>
            <w:tcW w:w="372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6DCE4"/>
            <w:vAlign w:val="center"/>
            <w:hideMark/>
          </w:tcPr>
          <w:p w14:paraId="78CA663D" w14:textId="77777777" w:rsidR="002A701D" w:rsidRPr="00824602" w:rsidRDefault="002A701D" w:rsidP="0014413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書名</w:t>
            </w:r>
          </w:p>
        </w:tc>
        <w:tc>
          <w:tcPr>
            <w:tcW w:w="69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6DCE4"/>
            <w:vAlign w:val="center"/>
            <w:hideMark/>
          </w:tcPr>
          <w:p w14:paraId="07C1342A" w14:textId="77777777" w:rsidR="002A701D" w:rsidRPr="00824602" w:rsidRDefault="002A701D" w:rsidP="0014413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定價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D6DCE4"/>
            <w:vAlign w:val="center"/>
            <w:hideMark/>
          </w:tcPr>
          <w:p w14:paraId="19FAE86E" w14:textId="77777777" w:rsidR="002A701D" w:rsidRPr="00824602" w:rsidRDefault="002A701D" w:rsidP="0014413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數量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D6DCE4"/>
            <w:vAlign w:val="center"/>
            <w:hideMark/>
          </w:tcPr>
          <w:p w14:paraId="49B38E24" w14:textId="77777777" w:rsidR="002A701D" w:rsidRPr="00824602" w:rsidRDefault="002A701D" w:rsidP="0014413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編號</w:t>
            </w:r>
          </w:p>
        </w:tc>
        <w:tc>
          <w:tcPr>
            <w:tcW w:w="35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6DCE4"/>
            <w:vAlign w:val="center"/>
            <w:hideMark/>
          </w:tcPr>
          <w:p w14:paraId="0860CE2D" w14:textId="77777777" w:rsidR="002A701D" w:rsidRPr="00824602" w:rsidRDefault="002A701D" w:rsidP="0014413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E7FDB3" wp14:editId="1F39415E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-410210</wp:posOffset>
                      </wp:positionV>
                      <wp:extent cx="1247775" cy="304800"/>
                      <wp:effectExtent l="0" t="0" r="9525" b="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985740" w14:textId="788F750E" w:rsidR="002A701D" w:rsidRPr="00864F51" w:rsidRDefault="002A701D" w:rsidP="002A701D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 w:rsidRPr="007C7EA1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訂單版本：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  <w:szCs w:val="14"/>
                                    </w:rPr>
                                    <w:t>021/11</w:t>
                                  </w:r>
                                  <w:r w:rsidR="00864F51">
                                    <w:rPr>
                                      <w:sz w:val="16"/>
                                      <w:szCs w:val="14"/>
                                    </w:rPr>
                                    <w:t xml:space="preserve"> </w:t>
                                  </w:r>
                                  <w:r w:rsidR="002A4AA9">
                                    <w:rPr>
                                      <w:sz w:val="16"/>
                                      <w:szCs w:val="14"/>
                                    </w:rPr>
                                    <w:t>(</w:t>
                                  </w:r>
                                  <w:r w:rsidR="002A4AA9">
                                    <w:rPr>
                                      <w:sz w:val="16"/>
                                      <w:szCs w:val="14"/>
                                    </w:rPr>
                                    <w:t>P</w:t>
                                  </w:r>
                                  <w:r w:rsidR="002A4AA9">
                                    <w:rPr>
                                      <w:sz w:val="16"/>
                                      <w:szCs w:val="14"/>
                                    </w:rPr>
                                    <w:t>3)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7FDB3" id="文字方塊 4" o:spid="_x0000_s1028" type="#_x0000_t202" style="position:absolute;left:0;text-align:left;margin-left:143.75pt;margin-top:-32.3pt;width:98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" fillcolor="white [3201]" stroked="f" strokeweight=".5pt">
                      <v:textbox>
                        <w:txbxContent>
                          <w:p w14:paraId="32985740" w14:textId="788F750E" w:rsidR="002A701D" w:rsidRPr="00864F51" w:rsidRDefault="002A701D" w:rsidP="002A701D">
                            <w:pPr>
                              <w:rPr>
                                <w:b/>
                                <w:bCs/>
                                <w:sz w:val="16"/>
                                <w:szCs w:val="14"/>
                              </w:rPr>
                            </w:pPr>
                            <w:r w:rsidRPr="007C7EA1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訂單版本：</w:t>
                            </w:r>
                            <w:r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>021/11</w:t>
                            </w:r>
                            <w:r w:rsidR="00864F51">
                              <w:rPr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2A4AA9">
                              <w:rPr>
                                <w:sz w:val="16"/>
                                <w:szCs w:val="14"/>
                              </w:rPr>
                              <w:t>(</w:t>
                            </w:r>
                            <w:r w:rsidR="002A4AA9">
                              <w:rPr>
                                <w:sz w:val="16"/>
                                <w:szCs w:val="14"/>
                              </w:rPr>
                              <w:t>P</w:t>
                            </w:r>
                            <w:r w:rsidR="002A4AA9">
                              <w:rPr>
                                <w:sz w:val="16"/>
                                <w:szCs w:val="14"/>
                              </w:rPr>
                              <w:t>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書名</w:t>
            </w: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6DCE4"/>
            <w:vAlign w:val="center"/>
            <w:hideMark/>
          </w:tcPr>
          <w:p w14:paraId="04D258B0" w14:textId="77777777" w:rsidR="002A701D" w:rsidRPr="00824602" w:rsidRDefault="002A701D" w:rsidP="0014413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定價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000000" w:fill="D6DCE4"/>
            <w:vAlign w:val="center"/>
            <w:hideMark/>
          </w:tcPr>
          <w:p w14:paraId="14A0FE3B" w14:textId="77777777" w:rsidR="002A701D" w:rsidRPr="00824602" w:rsidRDefault="002A701D" w:rsidP="0014413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246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數量</w:t>
            </w:r>
          </w:p>
        </w:tc>
      </w:tr>
      <w:tr w:rsidR="002A701D" w:rsidRPr="00824602" w14:paraId="75732BAD" w14:textId="77777777" w:rsidTr="00144132">
        <w:trPr>
          <w:trHeight w:val="381"/>
        </w:trPr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262626" w:themeFill="text1" w:themeFillTint="D9"/>
            <w:noWrap/>
            <w:vAlign w:val="center"/>
          </w:tcPr>
          <w:p w14:paraId="49A0B5A1" w14:textId="37DBAEF5" w:rsidR="002A701D" w:rsidRPr="00824602" w:rsidRDefault="008D5D0A" w:rsidP="00144132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王貽蓀夫婦日記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262626" w:themeFill="text1" w:themeFillTint="D9"/>
            <w:noWrap/>
            <w:vAlign w:val="center"/>
          </w:tcPr>
          <w:p w14:paraId="3564C1FF" w14:textId="753662A8" w:rsidR="002A701D" w:rsidRPr="00824602" w:rsidRDefault="008D5D0A" w:rsidP="00144132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民國日記</w:t>
            </w:r>
          </w:p>
        </w:tc>
      </w:tr>
      <w:tr w:rsidR="008D5D0A" w:rsidRPr="00824602" w14:paraId="598666E8" w14:textId="77777777" w:rsidTr="00144132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5F7618" w14:textId="2A7880EF" w:rsidR="008D5D0A" w:rsidRPr="00824602" w:rsidRDefault="008D5D0A" w:rsidP="008D5D0A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C00025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426671" w14:textId="0451EBC1" w:rsidR="008D5D0A" w:rsidRPr="00824602" w:rsidRDefault="008D5D0A" w:rsidP="008D5D0A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關山萬里情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60A9DD" w14:textId="5856D36D" w:rsidR="008D5D0A" w:rsidRPr="00824602" w:rsidRDefault="008D5D0A" w:rsidP="008D5D0A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612839" w14:textId="77777777" w:rsidR="008D5D0A" w:rsidRPr="00824602" w:rsidRDefault="008D5D0A" w:rsidP="008D5D0A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51019A" w14:textId="53EF42CF" w:rsidR="008D5D0A" w:rsidRPr="00824602" w:rsidRDefault="008D5D0A" w:rsidP="008D5D0A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C00030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B74FBC" w14:textId="44BBB12B" w:rsidR="008D5D0A" w:rsidRPr="00824602" w:rsidRDefault="008D5D0A" w:rsidP="008D5D0A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張彭春清華日記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1923-1924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7A8A28" w14:textId="665EF7C3" w:rsidR="008D5D0A" w:rsidRPr="00824602" w:rsidRDefault="008D5D0A" w:rsidP="008D5D0A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312F67A" w14:textId="77777777" w:rsidR="008D5D0A" w:rsidRPr="00824602" w:rsidRDefault="008D5D0A" w:rsidP="008D5D0A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D5D0A" w:rsidRPr="00824602" w14:paraId="4E10F45A" w14:textId="77777777" w:rsidTr="00144132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26C227" w14:textId="2E8D0260" w:rsidR="008D5D0A" w:rsidRPr="00824602" w:rsidRDefault="008D5D0A" w:rsidP="008D5D0A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C00026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30CEA" w14:textId="22932E43" w:rsidR="008D5D0A" w:rsidRPr="00824602" w:rsidRDefault="008D5D0A" w:rsidP="008D5D0A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關山萬里情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433011" w14:textId="732FE887" w:rsidR="008D5D0A" w:rsidRPr="00824602" w:rsidRDefault="008D5D0A" w:rsidP="008D5D0A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97EBD3" w14:textId="77777777" w:rsidR="008D5D0A" w:rsidRPr="00824602" w:rsidRDefault="008D5D0A" w:rsidP="008D5D0A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3EA37E" w14:textId="00004720" w:rsidR="008D5D0A" w:rsidRPr="00824602" w:rsidRDefault="008D5D0A" w:rsidP="008D5D0A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C00031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12E832" w14:textId="376153B0" w:rsidR="008D5D0A" w:rsidRPr="00824602" w:rsidRDefault="008D5D0A" w:rsidP="008D5D0A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張彭春清華日記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1925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62B4B0" w14:textId="0CA00ED5" w:rsidR="008D5D0A" w:rsidRPr="00824602" w:rsidRDefault="008D5D0A" w:rsidP="008D5D0A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ABA746B" w14:textId="77777777" w:rsidR="008D5D0A" w:rsidRPr="00824602" w:rsidRDefault="008D5D0A" w:rsidP="008D5D0A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D5D0A" w:rsidRPr="00824602" w14:paraId="6F61FB11" w14:textId="77777777" w:rsidTr="00144132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7B0578" w14:textId="479CCA00" w:rsidR="008D5D0A" w:rsidRPr="00824602" w:rsidRDefault="008D5D0A" w:rsidP="008D5D0A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C00027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8DD88F" w14:textId="0A4741E4" w:rsidR="008D5D0A" w:rsidRPr="00824602" w:rsidRDefault="008D5D0A" w:rsidP="008D5D0A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流離飄萍：杜潤枰戰時日記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B9CB7B" w14:textId="1BDCD2B1" w:rsidR="008D5D0A" w:rsidRPr="00824602" w:rsidRDefault="008D5D0A" w:rsidP="008D5D0A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BFE5E2" w14:textId="77777777" w:rsidR="008D5D0A" w:rsidRPr="00824602" w:rsidRDefault="008D5D0A" w:rsidP="008D5D0A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E2CB6C" w14:textId="1FE94675" w:rsidR="008D5D0A" w:rsidRPr="00824602" w:rsidRDefault="008D5D0A" w:rsidP="008D5D0A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C00032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A2AA2D" w14:textId="74BFBD17" w:rsidR="008D5D0A" w:rsidRPr="00824602" w:rsidRDefault="008D5D0A" w:rsidP="008D5D0A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唐秉玄台幹班日記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1944-1945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67662D" w14:textId="1D94C944" w:rsidR="008D5D0A" w:rsidRPr="00824602" w:rsidRDefault="008D5D0A" w:rsidP="008D5D0A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2C7A06A" w14:textId="77777777" w:rsidR="008D5D0A" w:rsidRPr="00824602" w:rsidRDefault="008D5D0A" w:rsidP="008D5D0A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D5D0A" w:rsidRPr="00824602" w14:paraId="0F61A925" w14:textId="77777777" w:rsidTr="00144132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E99F0F" w14:textId="6281817C" w:rsidR="008D5D0A" w:rsidRPr="00824602" w:rsidRDefault="008D5D0A" w:rsidP="008D5D0A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C00035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87BADF" w14:textId="579909E5" w:rsidR="008D5D0A" w:rsidRPr="00824602" w:rsidRDefault="008D5D0A" w:rsidP="008D5D0A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王貽蓀戰時日記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18CE3B" w14:textId="7753DE13" w:rsidR="008D5D0A" w:rsidRPr="00824602" w:rsidRDefault="008D5D0A" w:rsidP="008D5D0A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ACA9BE" w14:textId="77777777" w:rsidR="008D5D0A" w:rsidRPr="00824602" w:rsidRDefault="008D5D0A" w:rsidP="008D5D0A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F89EB0" w14:textId="653EEFAB" w:rsidR="008D5D0A" w:rsidRPr="00824602" w:rsidRDefault="008D5D0A" w:rsidP="008D5D0A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C00036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EC9669" w14:textId="77E69E08" w:rsidR="008D5D0A" w:rsidRPr="00824602" w:rsidRDefault="008D5D0A" w:rsidP="008D5D0A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倉皇辭廟：副主計長冉鵬日記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531722" w14:textId="513EF30B" w:rsidR="008D5D0A" w:rsidRPr="00824602" w:rsidRDefault="008D5D0A" w:rsidP="008D5D0A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CAB36CA" w14:textId="77777777" w:rsidR="008D5D0A" w:rsidRPr="00824602" w:rsidRDefault="008D5D0A" w:rsidP="008D5D0A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D5D0A" w14:paraId="6C4A822C" w14:textId="77777777" w:rsidTr="006478D7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A2A80A" w14:textId="03BD2F1E" w:rsidR="008D5D0A" w:rsidRDefault="008D5D0A" w:rsidP="008D5D0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C00055</w:t>
            </w: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1558ED" w14:textId="0BC53F4F" w:rsidR="008D5D0A" w:rsidRDefault="008D5D0A" w:rsidP="008D5D0A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王貽蓀戰時日記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1942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017F60" w14:textId="291A7006" w:rsidR="008D5D0A" w:rsidRDefault="008D5D0A" w:rsidP="008D5D0A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804258" w14:textId="77777777" w:rsidR="008D5D0A" w:rsidRDefault="008D5D0A" w:rsidP="008D5D0A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7DF3D9" w14:textId="265E3A15" w:rsidR="008D5D0A" w:rsidRDefault="008D5D0A" w:rsidP="008D5D0A">
            <w:pPr>
              <w:widowControl/>
              <w:spacing w:line="0" w:lineRule="atLeast"/>
              <w:jc w:val="center"/>
              <w:rPr>
                <w:rFonts w:ascii="方正粗圓" w:eastAsia="方正粗圓" w:hint="eastAsi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C00039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00A96A" w14:textId="41EA3011" w:rsidR="008D5D0A" w:rsidRDefault="008D5D0A" w:rsidP="008D5D0A">
            <w:pPr>
              <w:widowControl/>
              <w:spacing w:line="0" w:lineRule="atLeast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田開銓赴美接艦日記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7042B0" w14:textId="5042C993" w:rsidR="008D5D0A" w:rsidRPr="00824602" w:rsidRDefault="008D5D0A" w:rsidP="008D5D0A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0BB4B74" w14:textId="77777777" w:rsidR="008D5D0A" w:rsidRDefault="008D5D0A" w:rsidP="008D5D0A">
            <w:pPr>
              <w:widowControl/>
              <w:spacing w:line="0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D5D0A" w14:paraId="75D05C6D" w14:textId="77777777" w:rsidTr="006478D7">
        <w:trPr>
          <w:trHeight w:val="80"/>
        </w:trPr>
        <w:tc>
          <w:tcPr>
            <w:tcW w:w="679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70B472" w14:textId="220A6C01" w:rsidR="008D5D0A" w:rsidRDefault="008D5D0A" w:rsidP="008D5D0A">
            <w:pPr>
              <w:widowControl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C7209A" w14:textId="40D76354" w:rsidR="008D5D0A" w:rsidRDefault="008D5D0A" w:rsidP="008D5D0A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3A8DB7" w14:textId="77777777" w:rsidR="008D5D0A" w:rsidRDefault="008D5D0A" w:rsidP="008D5D0A">
            <w:pPr>
              <w:widowControl/>
              <w:spacing w:line="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5B5549" w14:textId="77777777" w:rsidR="008D5D0A" w:rsidRDefault="008D5D0A" w:rsidP="008D5D0A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E3A703" w14:textId="3D6968C7" w:rsidR="008D5D0A" w:rsidRDefault="008D5D0A" w:rsidP="008D5D0A">
            <w:pPr>
              <w:widowControl/>
              <w:spacing w:line="0" w:lineRule="atLeast"/>
              <w:jc w:val="center"/>
              <w:rPr>
                <w:rFonts w:ascii="方正粗圓" w:eastAsia="方正粗圓" w:hint="eastAsia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8B0D0F" w14:textId="48D563FB" w:rsidR="008D5D0A" w:rsidRDefault="008D5D0A" w:rsidP="008D5D0A">
            <w:pPr>
              <w:widowControl/>
              <w:spacing w:line="0" w:lineRule="atLeast"/>
              <w:rPr>
                <w:rFonts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80D2AA" w14:textId="6134FCDC" w:rsidR="008D5D0A" w:rsidRPr="00824602" w:rsidRDefault="008D5D0A" w:rsidP="008D5D0A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E1E91E8" w14:textId="77777777" w:rsidR="008D5D0A" w:rsidRDefault="008D5D0A" w:rsidP="008D5D0A">
            <w:pPr>
              <w:widowControl/>
              <w:spacing w:line="0" w:lineRule="atLeast"/>
              <w:rPr>
                <w:rFonts w:hint="eastAsia"/>
                <w:color w:val="000000"/>
              </w:rPr>
            </w:pPr>
          </w:p>
        </w:tc>
      </w:tr>
    </w:tbl>
    <w:p w14:paraId="5576B835" w14:textId="77777777" w:rsidR="002A701D" w:rsidRPr="002A701D" w:rsidRDefault="002A701D" w:rsidP="002A701D">
      <w:pPr>
        <w:widowControl/>
        <w:jc w:val="center"/>
        <w:rPr>
          <w:rFonts w:ascii="Times New Roman" w:eastAsia="標楷體" w:hAnsi="Times New Roman" w:cs="Times New Roman" w:hint="eastAsia"/>
          <w:sz w:val="20"/>
          <w:szCs w:val="20"/>
        </w:rPr>
      </w:pPr>
    </w:p>
    <w:p w14:paraId="3DC55F97" w14:textId="4685B7C6" w:rsidR="002A701D" w:rsidRPr="002A701D" w:rsidRDefault="002A701D">
      <w:pPr>
        <w:widowControl/>
        <w:rPr>
          <w:rFonts w:ascii="Times New Roman" w:eastAsia="標楷體" w:hAnsi="Times New Roman" w:cs="Times New Roman" w:hint="eastAsia"/>
          <w:sz w:val="20"/>
          <w:szCs w:val="20"/>
        </w:rPr>
      </w:pPr>
    </w:p>
    <w:p w14:paraId="32C6032A" w14:textId="65512900" w:rsidR="002A701D" w:rsidRDefault="002A701D">
      <w:pPr>
        <w:widowControl/>
        <w:rPr>
          <w:rFonts w:ascii="Times New Roman" w:eastAsia="標楷體" w:hAnsi="Times New Roman" w:cs="Times New Roman"/>
          <w:sz w:val="52"/>
          <w:szCs w:val="48"/>
        </w:rPr>
      </w:pPr>
      <w:r>
        <w:rPr>
          <w:rFonts w:ascii="Times New Roman" w:eastAsia="標楷體" w:hAnsi="Times New Roman" w:cs="Times New Roman"/>
          <w:sz w:val="52"/>
          <w:szCs w:val="48"/>
        </w:rPr>
        <w:br w:type="page"/>
      </w:r>
    </w:p>
    <w:p w14:paraId="759ECB59" w14:textId="77777777" w:rsidR="00B75675" w:rsidRDefault="00B75675" w:rsidP="00EF758E">
      <w:pPr>
        <w:widowControl/>
        <w:jc w:val="center"/>
        <w:rPr>
          <w:rFonts w:ascii="Times New Roman" w:eastAsia="標楷體" w:hAnsi="Times New Roman" w:cs="Times New Roman"/>
          <w:sz w:val="52"/>
          <w:szCs w:val="48"/>
        </w:rPr>
      </w:pPr>
    </w:p>
    <w:p w14:paraId="2F85E43F" w14:textId="1481E127" w:rsidR="00EF758E" w:rsidRPr="00FB43B6" w:rsidRDefault="00EF758E" w:rsidP="00EF758E">
      <w:pPr>
        <w:widowControl/>
        <w:jc w:val="center"/>
        <w:rPr>
          <w:rFonts w:ascii="Times New Roman" w:eastAsia="標楷體" w:hAnsi="Times New Roman" w:cs="Times New Roman"/>
          <w:sz w:val="52"/>
          <w:szCs w:val="48"/>
        </w:rPr>
      </w:pPr>
      <w:r>
        <w:rPr>
          <w:rFonts w:ascii="Times New Roman" w:eastAsia="標楷體" w:hAnsi="Times New Roman" w:cs="Times New Roman" w:hint="eastAsia"/>
          <w:sz w:val="52"/>
          <w:szCs w:val="48"/>
        </w:rPr>
        <w:t>R</w:t>
      </w:r>
      <w:r>
        <w:rPr>
          <w:rFonts w:ascii="Times New Roman" w:eastAsia="標楷體" w:hAnsi="Times New Roman" w:cs="Times New Roman"/>
          <w:sz w:val="52"/>
          <w:szCs w:val="48"/>
        </w:rPr>
        <w:t>equest for Quotation</w:t>
      </w:r>
    </w:p>
    <w:p w14:paraId="3E92045A" w14:textId="77777777" w:rsidR="00EF758E" w:rsidRPr="006930FC" w:rsidRDefault="00EF758E" w:rsidP="00EF758E">
      <w:pPr>
        <w:rPr>
          <w:rFonts w:ascii="Times New Roman" w:eastAsia="標楷體" w:hAnsi="Times New Roman" w:cs="Times New Roman"/>
        </w:rPr>
      </w:pPr>
    </w:p>
    <w:p w14:paraId="02BDC4C5" w14:textId="7DB63721" w:rsidR="00EF758E" w:rsidRDefault="008D05ED" w:rsidP="00EF758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</w:t>
      </w:r>
      <w:r w:rsidR="00EF758E">
        <w:rPr>
          <w:rFonts w:ascii="Times New Roman" w:eastAsia="標楷體" w:hAnsi="Times New Roman" w:cs="Times New Roman" w:hint="eastAsia"/>
        </w:rPr>
        <w:t>P</w:t>
      </w:r>
      <w:r w:rsidR="00EF758E">
        <w:rPr>
          <w:rFonts w:ascii="Times New Roman" w:eastAsia="標楷體" w:hAnsi="Times New Roman" w:cs="Times New Roman"/>
        </w:rPr>
        <w:t>lease fill the form.</w:t>
      </w:r>
    </w:p>
    <w:p w14:paraId="45326566" w14:textId="5BF25C69" w:rsidR="00EF758E" w:rsidRDefault="008D05ED" w:rsidP="00EF758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</w:t>
      </w:r>
      <w:r w:rsidR="00EF758E">
        <w:rPr>
          <w:rFonts w:ascii="Times New Roman" w:eastAsia="標楷體" w:hAnsi="Times New Roman" w:cs="Times New Roman" w:hint="eastAsia"/>
        </w:rPr>
        <w:t>C</w:t>
      </w:r>
      <w:r w:rsidR="00EF758E">
        <w:rPr>
          <w:rFonts w:ascii="Times New Roman" w:eastAsia="標楷體" w:hAnsi="Times New Roman" w:cs="Times New Roman"/>
        </w:rPr>
        <w:t xml:space="preserve">ash or </w:t>
      </w:r>
      <w:r w:rsidR="00786A8A">
        <w:rPr>
          <w:rFonts w:ascii="Times New Roman" w:eastAsia="標楷體" w:hAnsi="Times New Roman" w:cs="Times New Roman"/>
        </w:rPr>
        <w:t>deliver (by postal service) after r</w:t>
      </w:r>
      <w:r w:rsidR="00EF758E">
        <w:rPr>
          <w:rFonts w:ascii="Times New Roman" w:eastAsia="標楷體" w:hAnsi="Times New Roman" w:cs="Times New Roman"/>
        </w:rPr>
        <w:t>emittance</w:t>
      </w:r>
      <w:r w:rsidR="00786A8A">
        <w:rPr>
          <w:rFonts w:ascii="Times New Roman" w:eastAsia="標楷體" w:hAnsi="Times New Roman" w:cs="Times New Roman"/>
        </w:rPr>
        <w:t>.</w:t>
      </w:r>
    </w:p>
    <w:p w14:paraId="3968DDDD" w14:textId="77777777" w:rsidR="00EF758E" w:rsidRPr="006930FC" w:rsidRDefault="00EF758E" w:rsidP="00EF758E">
      <w:pPr>
        <w:rPr>
          <w:rFonts w:ascii="Times New Roman" w:eastAsia="標楷體" w:hAnsi="Times New Roman" w:cs="Times New Roman"/>
        </w:rPr>
      </w:pPr>
    </w:p>
    <w:tbl>
      <w:tblPr>
        <w:tblStyle w:val="a3"/>
        <w:tblW w:w="9634" w:type="dxa"/>
        <w:tblInd w:w="566" w:type="dxa"/>
        <w:tblLook w:val="04A0" w:firstRow="1" w:lastRow="0" w:firstColumn="1" w:lastColumn="0" w:noHBand="0" w:noVBand="1"/>
      </w:tblPr>
      <w:tblGrid>
        <w:gridCol w:w="1980"/>
        <w:gridCol w:w="2837"/>
        <w:gridCol w:w="1982"/>
        <w:gridCol w:w="2835"/>
      </w:tblGrid>
      <w:tr w:rsidR="00EF758E" w:rsidRPr="006930FC" w14:paraId="39AD54D9" w14:textId="77777777" w:rsidTr="008D05ED">
        <w:trPr>
          <w:trHeight w:val="567"/>
        </w:trPr>
        <w:tc>
          <w:tcPr>
            <w:tcW w:w="1980" w:type="dxa"/>
            <w:vAlign w:val="center"/>
          </w:tcPr>
          <w:p w14:paraId="07142FAB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Company Title</w:t>
            </w:r>
          </w:p>
        </w:tc>
        <w:tc>
          <w:tcPr>
            <w:tcW w:w="2837" w:type="dxa"/>
            <w:vAlign w:val="center"/>
          </w:tcPr>
          <w:p w14:paraId="2C75786E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14:paraId="3199EE7A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L</w:t>
            </w:r>
            <w:r>
              <w:rPr>
                <w:rFonts w:ascii="Times New Roman" w:eastAsia="標楷體" w:hAnsi="Times New Roman" w:cs="Times New Roman"/>
              </w:rPr>
              <w:t>iaison</w:t>
            </w:r>
          </w:p>
        </w:tc>
        <w:tc>
          <w:tcPr>
            <w:tcW w:w="2835" w:type="dxa"/>
            <w:vAlign w:val="center"/>
          </w:tcPr>
          <w:p w14:paraId="795E81FA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5841B544" w14:textId="77777777" w:rsidTr="008D05ED">
        <w:trPr>
          <w:trHeight w:val="567"/>
        </w:trPr>
        <w:tc>
          <w:tcPr>
            <w:tcW w:w="1980" w:type="dxa"/>
            <w:vAlign w:val="center"/>
          </w:tcPr>
          <w:p w14:paraId="499CDA94" w14:textId="77777777" w:rsidR="00EF758E" w:rsidRPr="006930FC" w:rsidRDefault="00EF758E" w:rsidP="00EF758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</w:t>
            </w:r>
            <w:r>
              <w:rPr>
                <w:rFonts w:ascii="Times New Roman" w:eastAsia="標楷體" w:hAnsi="Times New Roman" w:cs="Times New Roman"/>
              </w:rPr>
              <w:t>el</w:t>
            </w:r>
          </w:p>
        </w:tc>
        <w:tc>
          <w:tcPr>
            <w:tcW w:w="2837" w:type="dxa"/>
            <w:vAlign w:val="center"/>
          </w:tcPr>
          <w:p w14:paraId="217A4020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14:paraId="69FAD5BA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</w:t>
            </w:r>
            <w:r>
              <w:rPr>
                <w:rFonts w:ascii="Times New Roman" w:eastAsia="標楷體" w:hAnsi="Times New Roman" w:cs="Times New Roman"/>
              </w:rPr>
              <w:t>ax</w:t>
            </w:r>
          </w:p>
        </w:tc>
        <w:tc>
          <w:tcPr>
            <w:tcW w:w="2835" w:type="dxa"/>
            <w:vAlign w:val="center"/>
          </w:tcPr>
          <w:p w14:paraId="56E6330F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0524E5E6" w14:textId="77777777" w:rsidTr="008D05ED">
        <w:trPr>
          <w:trHeight w:val="567"/>
        </w:trPr>
        <w:tc>
          <w:tcPr>
            <w:tcW w:w="1980" w:type="dxa"/>
            <w:vAlign w:val="center"/>
          </w:tcPr>
          <w:p w14:paraId="6BD3E457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930FC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7654" w:type="dxa"/>
            <w:gridSpan w:val="3"/>
            <w:vAlign w:val="center"/>
          </w:tcPr>
          <w:p w14:paraId="3AEBDA5D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7CE84AFF" w14:textId="77777777" w:rsidTr="008D05ED">
        <w:trPr>
          <w:trHeight w:val="567"/>
        </w:trPr>
        <w:tc>
          <w:tcPr>
            <w:tcW w:w="1980" w:type="dxa"/>
            <w:vAlign w:val="center"/>
          </w:tcPr>
          <w:p w14:paraId="7394604C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I</w:t>
            </w:r>
            <w:r>
              <w:rPr>
                <w:rFonts w:ascii="Times New Roman" w:eastAsia="標楷體" w:hAnsi="Times New Roman" w:cs="Times New Roman"/>
              </w:rPr>
              <w:t xml:space="preserve">nvoice Title &amp; </w:t>
            </w:r>
            <w:r w:rsidR="00D8477A">
              <w:rPr>
                <w:rFonts w:ascii="Times New Roman" w:eastAsia="標楷體" w:hAnsi="Times New Roman" w:cs="Times New Roman"/>
              </w:rPr>
              <w:t xml:space="preserve">GUI </w:t>
            </w:r>
            <w:r>
              <w:rPr>
                <w:rFonts w:ascii="Times New Roman" w:eastAsia="標楷體" w:hAnsi="Times New Roman" w:cs="Times New Roman"/>
              </w:rPr>
              <w:t>No.</w:t>
            </w:r>
          </w:p>
        </w:tc>
        <w:tc>
          <w:tcPr>
            <w:tcW w:w="7654" w:type="dxa"/>
            <w:gridSpan w:val="3"/>
            <w:vAlign w:val="center"/>
          </w:tcPr>
          <w:p w14:paraId="1E3F4935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08D1FE1A" w14:textId="77777777" w:rsidTr="008D05ED">
        <w:trPr>
          <w:trHeight w:val="567"/>
        </w:trPr>
        <w:tc>
          <w:tcPr>
            <w:tcW w:w="1980" w:type="dxa"/>
            <w:vAlign w:val="center"/>
          </w:tcPr>
          <w:p w14:paraId="7692032F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  <w:r>
              <w:rPr>
                <w:rFonts w:ascii="Times New Roman" w:eastAsia="標楷體" w:hAnsi="Times New Roman" w:cs="Times New Roman"/>
              </w:rPr>
              <w:t>ddress</w:t>
            </w:r>
          </w:p>
        </w:tc>
        <w:tc>
          <w:tcPr>
            <w:tcW w:w="7654" w:type="dxa"/>
            <w:gridSpan w:val="3"/>
            <w:vAlign w:val="center"/>
          </w:tcPr>
          <w:p w14:paraId="5A91074D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E0ED5" w:rsidRPr="006930FC" w14:paraId="02E46F8D" w14:textId="77777777" w:rsidTr="008D05ED">
        <w:trPr>
          <w:trHeight w:val="567"/>
        </w:trPr>
        <w:tc>
          <w:tcPr>
            <w:tcW w:w="1980" w:type="dxa"/>
            <w:vAlign w:val="center"/>
          </w:tcPr>
          <w:p w14:paraId="4C36C355" w14:textId="050E0071" w:rsidR="00AE0ED5" w:rsidRDefault="00AE0ED5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P</w:t>
            </w:r>
            <w:r w:rsidRPr="00AE0ED5">
              <w:rPr>
                <w:rFonts w:ascii="Times New Roman" w:eastAsia="標楷體" w:hAnsi="Times New Roman" w:cs="Times New Roman"/>
              </w:rPr>
              <w:t>ayment</w:t>
            </w:r>
          </w:p>
        </w:tc>
        <w:tc>
          <w:tcPr>
            <w:tcW w:w="7654" w:type="dxa"/>
            <w:gridSpan w:val="3"/>
            <w:vAlign w:val="center"/>
          </w:tcPr>
          <w:p w14:paraId="6BF075CF" w14:textId="4203BB4E" w:rsidR="00AE0ED5" w:rsidRPr="00AE0ED5" w:rsidRDefault="00AE0ED5" w:rsidP="00AE0ED5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E0ED5">
              <w:rPr>
                <w:rFonts w:ascii="Times New Roman" w:eastAsia="標楷體" w:hAnsi="Times New Roman" w:cs="Times New Roman"/>
              </w:rPr>
              <w:t xml:space="preserve">Remittance </w:t>
            </w:r>
            <w:r w:rsidRPr="00AE0ED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AE0ED5">
              <w:rPr>
                <w:rFonts w:ascii="Times New Roman" w:eastAsia="標楷體" w:hAnsi="Times New Roman" w:cs="Times New Roman" w:hint="eastAsia"/>
              </w:rPr>
              <w:t>C</w:t>
            </w:r>
            <w:r w:rsidRPr="00AE0ED5">
              <w:rPr>
                <w:rFonts w:ascii="Times New Roman" w:eastAsia="標楷體" w:hAnsi="Times New Roman" w:cs="Times New Roman"/>
              </w:rPr>
              <w:t>redit card</w:t>
            </w:r>
            <w:r w:rsidR="00941A81">
              <w:rPr>
                <w:rFonts w:ascii="Times New Roman" w:eastAsia="標楷體" w:hAnsi="Times New Roman" w:cs="Times New Roman" w:hint="eastAsia"/>
              </w:rPr>
              <w:t xml:space="preserve"> ( </w:t>
            </w:r>
            <w:r w:rsidR="00941A81" w:rsidRPr="00941A81">
              <w:rPr>
                <w:rFonts w:ascii="Times New Roman" w:eastAsia="標楷體" w:hAnsi="Times New Roman" w:cs="Times New Roman" w:hint="eastAsia"/>
              </w:rPr>
              <w:t>Visa</w:t>
            </w:r>
            <w:r w:rsidR="00941A81">
              <w:rPr>
                <w:rFonts w:ascii="Times New Roman" w:eastAsia="標楷體" w:hAnsi="Times New Roman" w:cs="Times New Roman" w:hint="eastAsia"/>
              </w:rPr>
              <w:t>,</w:t>
            </w:r>
            <w:r w:rsidR="00941A81">
              <w:rPr>
                <w:rFonts w:ascii="Times New Roman" w:eastAsia="標楷體" w:hAnsi="Times New Roman" w:cs="Times New Roman"/>
              </w:rPr>
              <w:t xml:space="preserve"> </w:t>
            </w:r>
            <w:r w:rsidR="00941A81" w:rsidRPr="00941A81">
              <w:rPr>
                <w:rFonts w:ascii="Times New Roman" w:eastAsia="標楷體" w:hAnsi="Times New Roman" w:cs="Times New Roman" w:hint="eastAsia"/>
              </w:rPr>
              <w:t>Master</w:t>
            </w:r>
            <w:r w:rsidR="00941A81">
              <w:rPr>
                <w:rFonts w:ascii="Times New Roman" w:eastAsia="標楷體" w:hAnsi="Times New Roman" w:cs="Times New Roman" w:hint="eastAsia"/>
              </w:rPr>
              <w:t>,</w:t>
            </w:r>
            <w:r w:rsidR="00941A81">
              <w:rPr>
                <w:rFonts w:ascii="Times New Roman" w:eastAsia="標楷體" w:hAnsi="Times New Roman" w:cs="Times New Roman"/>
              </w:rPr>
              <w:t xml:space="preserve"> </w:t>
            </w:r>
            <w:r w:rsidR="00941A81" w:rsidRPr="00941A81">
              <w:rPr>
                <w:rFonts w:ascii="Times New Roman" w:eastAsia="標楷體" w:hAnsi="Times New Roman" w:cs="Times New Roman" w:hint="eastAsia"/>
              </w:rPr>
              <w:t>JCB</w:t>
            </w:r>
            <w:r w:rsidR="00941A81">
              <w:rPr>
                <w:rFonts w:ascii="Times New Roman" w:eastAsia="標楷體" w:hAnsi="Times New Roman" w:cs="Times New Roman"/>
              </w:rPr>
              <w:t xml:space="preserve"> )</w:t>
            </w:r>
          </w:p>
        </w:tc>
      </w:tr>
    </w:tbl>
    <w:p w14:paraId="7B0DD8D9" w14:textId="77777777" w:rsidR="00EF758E" w:rsidRPr="006930FC" w:rsidRDefault="00EF758E" w:rsidP="00EF758E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704"/>
        <w:gridCol w:w="7150"/>
        <w:gridCol w:w="1774"/>
      </w:tblGrid>
      <w:tr w:rsidR="00EF758E" w:rsidRPr="006930FC" w14:paraId="743A865E" w14:textId="77777777" w:rsidTr="008D05ED">
        <w:trPr>
          <w:trHeight w:val="567"/>
        </w:trPr>
        <w:tc>
          <w:tcPr>
            <w:tcW w:w="704" w:type="dxa"/>
            <w:vAlign w:val="center"/>
          </w:tcPr>
          <w:p w14:paraId="5D44FFE1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No.</w:t>
            </w:r>
          </w:p>
        </w:tc>
        <w:tc>
          <w:tcPr>
            <w:tcW w:w="7150" w:type="dxa"/>
            <w:vAlign w:val="center"/>
          </w:tcPr>
          <w:p w14:paraId="3B194F1A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  <w:r>
              <w:rPr>
                <w:rFonts w:ascii="Times New Roman" w:eastAsia="標楷體" w:hAnsi="Times New Roman" w:cs="Times New Roman"/>
              </w:rPr>
              <w:t>ook Name</w:t>
            </w:r>
          </w:p>
        </w:tc>
        <w:tc>
          <w:tcPr>
            <w:tcW w:w="1774" w:type="dxa"/>
            <w:vAlign w:val="center"/>
          </w:tcPr>
          <w:p w14:paraId="54FC75A8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Q</w:t>
            </w:r>
            <w:r>
              <w:rPr>
                <w:rFonts w:ascii="Times New Roman" w:eastAsia="標楷體" w:hAnsi="Times New Roman" w:cs="Times New Roman"/>
              </w:rPr>
              <w:t>uantit</w:t>
            </w:r>
            <w:r w:rsidR="00D8477A">
              <w:rPr>
                <w:rFonts w:ascii="Times New Roman" w:eastAsia="標楷體" w:hAnsi="Times New Roman" w:cs="Times New Roman"/>
              </w:rPr>
              <w:t>y</w:t>
            </w:r>
          </w:p>
        </w:tc>
      </w:tr>
      <w:tr w:rsidR="00EF758E" w:rsidRPr="006930FC" w14:paraId="3C23F54F" w14:textId="77777777" w:rsidTr="008D05ED">
        <w:trPr>
          <w:trHeight w:val="567"/>
        </w:trPr>
        <w:tc>
          <w:tcPr>
            <w:tcW w:w="704" w:type="dxa"/>
            <w:vAlign w:val="center"/>
          </w:tcPr>
          <w:p w14:paraId="0441CA46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7150" w:type="dxa"/>
            <w:vAlign w:val="center"/>
          </w:tcPr>
          <w:p w14:paraId="6AF9984C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045496A5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432E9AC3" w14:textId="77777777" w:rsidTr="008D05ED">
        <w:trPr>
          <w:trHeight w:val="567"/>
        </w:trPr>
        <w:tc>
          <w:tcPr>
            <w:tcW w:w="704" w:type="dxa"/>
            <w:vAlign w:val="center"/>
          </w:tcPr>
          <w:p w14:paraId="4A86A879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7150" w:type="dxa"/>
            <w:vAlign w:val="center"/>
          </w:tcPr>
          <w:p w14:paraId="2AF9FC74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5356C774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6C6077E6" w14:textId="77777777" w:rsidTr="008D05ED">
        <w:trPr>
          <w:trHeight w:val="567"/>
        </w:trPr>
        <w:tc>
          <w:tcPr>
            <w:tcW w:w="704" w:type="dxa"/>
            <w:vAlign w:val="center"/>
          </w:tcPr>
          <w:p w14:paraId="6DF3FAB6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7150" w:type="dxa"/>
            <w:vAlign w:val="center"/>
          </w:tcPr>
          <w:p w14:paraId="43E60A15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6B1DAC1B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18EE17B5" w14:textId="77777777" w:rsidTr="008D05ED">
        <w:trPr>
          <w:trHeight w:val="567"/>
        </w:trPr>
        <w:tc>
          <w:tcPr>
            <w:tcW w:w="704" w:type="dxa"/>
            <w:vAlign w:val="center"/>
          </w:tcPr>
          <w:p w14:paraId="4BE4A891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7150" w:type="dxa"/>
            <w:vAlign w:val="center"/>
          </w:tcPr>
          <w:p w14:paraId="1E239FD0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57B6BFEF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349DA366" w14:textId="77777777" w:rsidTr="008D05ED">
        <w:trPr>
          <w:trHeight w:val="567"/>
        </w:trPr>
        <w:tc>
          <w:tcPr>
            <w:tcW w:w="704" w:type="dxa"/>
            <w:vAlign w:val="center"/>
          </w:tcPr>
          <w:p w14:paraId="0110331B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7150" w:type="dxa"/>
            <w:vAlign w:val="center"/>
          </w:tcPr>
          <w:p w14:paraId="658536B3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42904B18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0423CCC8" w14:textId="77777777" w:rsidTr="008D05ED">
        <w:trPr>
          <w:trHeight w:val="567"/>
        </w:trPr>
        <w:tc>
          <w:tcPr>
            <w:tcW w:w="704" w:type="dxa"/>
            <w:vAlign w:val="center"/>
          </w:tcPr>
          <w:p w14:paraId="1E924511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7150" w:type="dxa"/>
            <w:vAlign w:val="center"/>
          </w:tcPr>
          <w:p w14:paraId="6C705BD0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2D7F3512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28CD26CF" w14:textId="77777777" w:rsidTr="008D05ED">
        <w:trPr>
          <w:trHeight w:val="567"/>
        </w:trPr>
        <w:tc>
          <w:tcPr>
            <w:tcW w:w="704" w:type="dxa"/>
            <w:vAlign w:val="center"/>
          </w:tcPr>
          <w:p w14:paraId="6C73D4F1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7150" w:type="dxa"/>
            <w:vAlign w:val="center"/>
          </w:tcPr>
          <w:p w14:paraId="32BD1BE9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1BE484F3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6910DAF3" w14:textId="77777777" w:rsidTr="008D05ED">
        <w:trPr>
          <w:trHeight w:val="567"/>
        </w:trPr>
        <w:tc>
          <w:tcPr>
            <w:tcW w:w="704" w:type="dxa"/>
            <w:vAlign w:val="center"/>
          </w:tcPr>
          <w:p w14:paraId="6156A671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7150" w:type="dxa"/>
            <w:vAlign w:val="center"/>
          </w:tcPr>
          <w:p w14:paraId="543C35AF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24E46559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670F03FE" w14:textId="77777777" w:rsidTr="008D05ED">
        <w:trPr>
          <w:trHeight w:val="567"/>
        </w:trPr>
        <w:tc>
          <w:tcPr>
            <w:tcW w:w="704" w:type="dxa"/>
            <w:vAlign w:val="center"/>
          </w:tcPr>
          <w:p w14:paraId="46AC9164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7150" w:type="dxa"/>
            <w:vAlign w:val="center"/>
          </w:tcPr>
          <w:p w14:paraId="65527F7E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28F200A2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758E" w:rsidRPr="006930FC" w14:paraId="75D2FFE0" w14:textId="77777777" w:rsidTr="008D05ED">
        <w:trPr>
          <w:trHeight w:val="567"/>
        </w:trPr>
        <w:tc>
          <w:tcPr>
            <w:tcW w:w="704" w:type="dxa"/>
            <w:vAlign w:val="center"/>
          </w:tcPr>
          <w:p w14:paraId="46190981" w14:textId="77777777" w:rsidR="00EF758E" w:rsidRPr="006930FC" w:rsidRDefault="00EF758E" w:rsidP="002B07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7150" w:type="dxa"/>
            <w:vAlign w:val="center"/>
          </w:tcPr>
          <w:p w14:paraId="498E78B9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79BA2965" w14:textId="77777777" w:rsidR="00EF758E" w:rsidRPr="006930FC" w:rsidRDefault="00EF758E" w:rsidP="002B079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3AAF1BB4" w14:textId="77777777" w:rsidR="00EF758E" w:rsidRPr="006930FC" w:rsidRDefault="00EF758E" w:rsidP="00EF758E">
      <w:pPr>
        <w:rPr>
          <w:rFonts w:ascii="Times New Roman" w:eastAsia="標楷體" w:hAnsi="Times New Roman" w:cs="Times New Roman"/>
        </w:rPr>
      </w:pPr>
    </w:p>
    <w:p w14:paraId="6AC68E72" w14:textId="4B055801" w:rsidR="00EF758E" w:rsidRPr="006930FC" w:rsidRDefault="008D05ED" w:rsidP="00EF758E">
      <w:pPr>
        <w:rPr>
          <w:rFonts w:ascii="Times New Roman" w:eastAsia="標楷體" w:hAnsi="Times New Roman" w:cs="Times New Roman"/>
          <w:lang w:val="fr-FR"/>
        </w:rPr>
      </w:pPr>
      <w:r>
        <w:rPr>
          <w:rFonts w:ascii="Times New Roman" w:eastAsia="標楷體" w:hAnsi="Times New Roman" w:cs="Times New Roman" w:hint="eastAsia"/>
          <w:lang w:val="fr-FR"/>
        </w:rPr>
        <w:t xml:space="preserve">     </w:t>
      </w:r>
      <w:r w:rsidR="00EF758E" w:rsidRPr="006930FC">
        <w:rPr>
          <w:rFonts w:ascii="Times New Roman" w:eastAsia="標楷體" w:hAnsi="Times New Roman" w:cs="Times New Roman"/>
          <w:lang w:val="fr-FR"/>
        </w:rPr>
        <w:t xml:space="preserve">E-mail: </w:t>
      </w:r>
      <w:r w:rsidR="006A5D5E" w:rsidRPr="006A5D5E">
        <w:rPr>
          <w:rFonts w:ascii="Times New Roman" w:eastAsia="標楷體" w:hAnsi="Times New Roman" w:cs="Times New Roman"/>
          <w:lang w:val="fr-FR"/>
        </w:rPr>
        <w:t>order.rchcs</w:t>
      </w:r>
      <w:r w:rsidR="00EF758E" w:rsidRPr="006930FC">
        <w:rPr>
          <w:rFonts w:ascii="Times New Roman" w:eastAsia="標楷體" w:hAnsi="Times New Roman" w:cs="Times New Roman"/>
          <w:lang w:val="fr-FR"/>
        </w:rPr>
        <w:t>@gmail.com</w:t>
      </w:r>
    </w:p>
    <w:p w14:paraId="5E53A53F" w14:textId="5AA695AE" w:rsidR="00EF758E" w:rsidRPr="006930FC" w:rsidRDefault="008D05ED" w:rsidP="00EF758E">
      <w:pPr>
        <w:rPr>
          <w:rFonts w:ascii="Times New Roman" w:eastAsia="標楷體" w:hAnsi="Times New Roman" w:cs="Times New Roman"/>
          <w:lang w:val="fr-FR"/>
        </w:rPr>
      </w:pPr>
      <w:r>
        <w:rPr>
          <w:rFonts w:ascii="Times New Roman" w:eastAsia="標楷體" w:hAnsi="Times New Roman" w:cs="Times New Roman" w:hint="eastAsia"/>
          <w:lang w:val="fr-FR"/>
        </w:rPr>
        <w:t xml:space="preserve">     </w:t>
      </w:r>
      <w:r w:rsidR="00EF758E">
        <w:rPr>
          <w:rFonts w:ascii="Times New Roman" w:eastAsia="標楷體" w:hAnsi="Times New Roman" w:cs="Times New Roman" w:hint="eastAsia"/>
          <w:lang w:val="fr-FR"/>
        </w:rPr>
        <w:t>F</w:t>
      </w:r>
      <w:r w:rsidR="00EF758E">
        <w:rPr>
          <w:rFonts w:ascii="Times New Roman" w:eastAsia="標楷體" w:hAnsi="Times New Roman" w:cs="Times New Roman"/>
          <w:lang w:val="fr-FR"/>
        </w:rPr>
        <w:t xml:space="preserve">ax: </w:t>
      </w:r>
      <w:r w:rsidR="00AE0ED5">
        <w:rPr>
          <w:rFonts w:ascii="Times New Roman" w:eastAsia="標楷體" w:hAnsi="Times New Roman" w:cs="Times New Roman"/>
        </w:rPr>
        <w:t>+886-2</w:t>
      </w:r>
      <w:r w:rsidR="00EF758E" w:rsidRPr="006930FC">
        <w:rPr>
          <w:rFonts w:ascii="Times New Roman" w:eastAsia="標楷體" w:hAnsi="Times New Roman" w:cs="Times New Roman"/>
          <w:lang w:val="fr-FR"/>
        </w:rPr>
        <w:t>-2369-6990</w:t>
      </w:r>
    </w:p>
    <w:p w14:paraId="49F74936" w14:textId="5FA4014B" w:rsidR="00EF758E" w:rsidRPr="005B127E" w:rsidRDefault="008D05ED" w:rsidP="00EF758E">
      <w:pPr>
        <w:rPr>
          <w:rFonts w:ascii="Times New Roman" w:eastAsia="標楷體" w:hAnsi="Times New Roman" w:cs="Times New Roman"/>
          <w:lang w:val="fr-FR"/>
        </w:rPr>
      </w:pPr>
      <w:r>
        <w:rPr>
          <w:rFonts w:ascii="Times New Roman" w:eastAsia="標楷體" w:hAnsi="Times New Roman" w:cs="Times New Roman" w:hint="eastAsia"/>
          <w:lang w:val="fr-FR"/>
        </w:rPr>
        <w:t xml:space="preserve">     </w:t>
      </w:r>
      <w:r w:rsidR="00EF758E" w:rsidRPr="006930FC">
        <w:rPr>
          <w:rFonts w:ascii="Times New Roman" w:eastAsia="標楷體" w:hAnsi="Times New Roman" w:cs="Times New Roman"/>
          <w:lang w:val="fr-FR"/>
        </w:rPr>
        <w:t>FB</w:t>
      </w:r>
      <w:r w:rsidR="00EF758E">
        <w:rPr>
          <w:rFonts w:ascii="Times New Roman" w:eastAsia="標楷體" w:hAnsi="Times New Roman" w:cs="Times New Roman"/>
          <w:lang w:val="fr-FR"/>
        </w:rPr>
        <w:t xml:space="preserve"> Message</w:t>
      </w:r>
      <w:r w:rsidR="00EF758E">
        <w:rPr>
          <w:rFonts w:ascii="Times New Roman" w:eastAsia="標楷體" w:hAnsi="Times New Roman" w:cs="Times New Roman" w:hint="eastAsia"/>
          <w:lang w:val="fr-FR"/>
        </w:rPr>
        <w:t>:</w:t>
      </w:r>
      <w:r w:rsidR="00EF758E">
        <w:rPr>
          <w:rFonts w:ascii="Times New Roman" w:eastAsia="標楷體" w:hAnsi="Times New Roman" w:cs="Times New Roman"/>
          <w:lang w:val="fr-FR"/>
        </w:rPr>
        <w:t xml:space="preserve"> </w:t>
      </w:r>
      <w:r w:rsidR="00EF758E" w:rsidRPr="006930FC">
        <w:rPr>
          <w:rFonts w:ascii="Times New Roman" w:hAnsi="Times New Roman" w:cs="Times New Roman"/>
          <w:lang w:val="fr-FR"/>
        </w:rPr>
        <w:t>https://www.facebook.com/ROCHCS/</w:t>
      </w:r>
    </w:p>
    <w:p w14:paraId="2B53383C" w14:textId="31D27369" w:rsidR="00EF758E" w:rsidRPr="006930FC" w:rsidRDefault="008D05E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</w:t>
      </w:r>
      <w:r w:rsidR="00EF758E">
        <w:rPr>
          <w:rFonts w:ascii="Times New Roman" w:eastAsia="標楷體" w:hAnsi="Times New Roman" w:cs="Times New Roman" w:hint="eastAsia"/>
        </w:rPr>
        <w:t>O</w:t>
      </w:r>
      <w:r w:rsidR="00EF758E">
        <w:rPr>
          <w:rFonts w:ascii="Times New Roman" w:eastAsia="標楷體" w:hAnsi="Times New Roman" w:cs="Times New Roman"/>
        </w:rPr>
        <w:t xml:space="preserve">ther questions, please dial </w:t>
      </w:r>
      <w:r w:rsidR="00D8477A">
        <w:rPr>
          <w:rFonts w:ascii="Times New Roman" w:eastAsia="標楷體" w:hAnsi="Times New Roman" w:cs="Times New Roman"/>
        </w:rPr>
        <w:t>+886-</w:t>
      </w:r>
      <w:r w:rsidR="00EF758E">
        <w:rPr>
          <w:rFonts w:ascii="Times New Roman" w:eastAsia="標楷體" w:hAnsi="Times New Roman" w:cs="Times New Roman"/>
        </w:rPr>
        <w:t>2-2369-6912</w:t>
      </w:r>
      <w:r w:rsidR="00EF758E">
        <w:rPr>
          <w:rFonts w:ascii="Times New Roman" w:eastAsia="標楷體" w:hAnsi="Times New Roman" w:cs="Times New Roman" w:hint="eastAsia"/>
        </w:rPr>
        <w:t>.</w:t>
      </w:r>
    </w:p>
    <w:sectPr w:rsidR="00EF758E" w:rsidRPr="006930FC" w:rsidSect="00C964EA">
      <w:headerReference w:type="default" r:id="rId8"/>
      <w:headerReference w:type="first" r:id="rId9"/>
      <w:pgSz w:w="11906" w:h="16838"/>
      <w:pgMar w:top="284" w:right="567" w:bottom="284" w:left="567" w:header="284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FA3F" w14:textId="77777777" w:rsidR="00AA6EE6" w:rsidRDefault="00AA6EE6" w:rsidP="00E43EDD">
      <w:r>
        <w:separator/>
      </w:r>
    </w:p>
  </w:endnote>
  <w:endnote w:type="continuationSeparator" w:id="0">
    <w:p w14:paraId="79CFCD9B" w14:textId="77777777" w:rsidR="00AA6EE6" w:rsidRDefault="00AA6EE6" w:rsidP="00E4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方正粗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F6854" w14:textId="77777777" w:rsidR="00AA6EE6" w:rsidRDefault="00AA6EE6" w:rsidP="00E43EDD">
      <w:r>
        <w:separator/>
      </w:r>
    </w:p>
  </w:footnote>
  <w:footnote w:type="continuationSeparator" w:id="0">
    <w:p w14:paraId="1C8E41C2" w14:textId="77777777" w:rsidR="00AA6EE6" w:rsidRDefault="00AA6EE6" w:rsidP="00E4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3516" w14:textId="58745204" w:rsidR="00E43EDD" w:rsidRDefault="006B548E" w:rsidP="00A3431F">
    <w:pPr>
      <w:pStyle w:val="a6"/>
      <w:jc w:val="center"/>
    </w:pPr>
    <w:r>
      <w:rPr>
        <w:rFonts w:ascii="Times New Roman" w:eastAsia="標楷體" w:hAnsi="Times New Roman" w:cs="Times New Roman"/>
        <w:noProof/>
      </w:rPr>
      <w:drawing>
        <wp:inline distT="0" distB="0" distL="0" distR="0" wp14:anchorId="3035CC28" wp14:editId="6B36DA9B">
          <wp:extent cx="1933575" cy="387598"/>
          <wp:effectExtent l="0" t="0" r="0" b="0"/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圖片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408" cy="435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BB28" w14:textId="77777777" w:rsidR="00C964EA" w:rsidRDefault="00C964EA" w:rsidP="00C964EA">
    <w:pPr>
      <w:pStyle w:val="a6"/>
      <w:jc w:val="center"/>
      <w:rPr>
        <w:rFonts w:ascii="Times New Roman" w:eastAsia="標楷體" w:hAnsi="Times New Roman" w:cs="Times New Roman"/>
        <w:noProof/>
      </w:rPr>
    </w:pPr>
  </w:p>
  <w:p w14:paraId="09C72135" w14:textId="77777777" w:rsidR="00C964EA" w:rsidRDefault="00C964EA" w:rsidP="00C964EA">
    <w:pPr>
      <w:pStyle w:val="a6"/>
      <w:jc w:val="center"/>
      <w:rPr>
        <w:rFonts w:ascii="Times New Roman" w:eastAsia="標楷體" w:hAnsi="Times New Roman" w:cs="Times New Roman"/>
        <w:noProof/>
      </w:rPr>
    </w:pPr>
  </w:p>
  <w:p w14:paraId="4FB0EBE2" w14:textId="77777777" w:rsidR="00C964EA" w:rsidRDefault="00C964EA" w:rsidP="00C964EA">
    <w:pPr>
      <w:pStyle w:val="a6"/>
      <w:jc w:val="center"/>
      <w:rPr>
        <w:rFonts w:ascii="Times New Roman" w:eastAsia="標楷體" w:hAnsi="Times New Roman" w:cs="Times New Roman"/>
        <w:noProof/>
      </w:rPr>
    </w:pPr>
  </w:p>
  <w:p w14:paraId="0B678B26" w14:textId="51562361" w:rsidR="00C964EA" w:rsidRDefault="00C964EA" w:rsidP="00C964EA">
    <w:pPr>
      <w:pStyle w:val="a6"/>
      <w:jc w:val="center"/>
    </w:pPr>
    <w:r>
      <w:rPr>
        <w:rFonts w:ascii="Times New Roman" w:eastAsia="標楷體" w:hAnsi="Times New Roman" w:cs="Times New Roman"/>
        <w:noProof/>
      </w:rPr>
      <w:drawing>
        <wp:inline distT="0" distB="0" distL="0" distR="0" wp14:anchorId="52824AF7" wp14:editId="625FD4A6">
          <wp:extent cx="3326156" cy="666750"/>
          <wp:effectExtent l="0" t="0" r="7620" b="0"/>
          <wp:docPr id="12" name="圖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圖片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2674" cy="746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9817C0" w14:textId="77777777" w:rsidR="00C964EA" w:rsidRDefault="00C964EA" w:rsidP="00C964EA">
    <w:pPr>
      <w:pStyle w:val="a6"/>
      <w:jc w:val="center"/>
    </w:pPr>
  </w:p>
  <w:p w14:paraId="3DBC39BB" w14:textId="77777777" w:rsidR="00C964EA" w:rsidRDefault="00C964EA" w:rsidP="00C964E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1607F"/>
    <w:multiLevelType w:val="hybridMultilevel"/>
    <w:tmpl w:val="6044AEF0"/>
    <w:lvl w:ilvl="0" w:tplc="B774730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ED"/>
    <w:rsid w:val="0002345B"/>
    <w:rsid w:val="0002754A"/>
    <w:rsid w:val="00061D7E"/>
    <w:rsid w:val="000B3F7B"/>
    <w:rsid w:val="001241FF"/>
    <w:rsid w:val="00160781"/>
    <w:rsid w:val="001B76E3"/>
    <w:rsid w:val="002A0479"/>
    <w:rsid w:val="002A4AA9"/>
    <w:rsid w:val="002A701D"/>
    <w:rsid w:val="00375BA4"/>
    <w:rsid w:val="004D08ED"/>
    <w:rsid w:val="0050282E"/>
    <w:rsid w:val="0051707C"/>
    <w:rsid w:val="00523528"/>
    <w:rsid w:val="00574529"/>
    <w:rsid w:val="005A5F37"/>
    <w:rsid w:val="005B127E"/>
    <w:rsid w:val="005B5399"/>
    <w:rsid w:val="0063586E"/>
    <w:rsid w:val="006478D7"/>
    <w:rsid w:val="006930FC"/>
    <w:rsid w:val="006A5D5E"/>
    <w:rsid w:val="006B548E"/>
    <w:rsid w:val="006F41BB"/>
    <w:rsid w:val="0072084E"/>
    <w:rsid w:val="00744EBA"/>
    <w:rsid w:val="007538E4"/>
    <w:rsid w:val="00786A8A"/>
    <w:rsid w:val="007A003A"/>
    <w:rsid w:val="007C64FE"/>
    <w:rsid w:val="007C7EA1"/>
    <w:rsid w:val="007D5B3C"/>
    <w:rsid w:val="007F560F"/>
    <w:rsid w:val="00824602"/>
    <w:rsid w:val="008534D8"/>
    <w:rsid w:val="00864F51"/>
    <w:rsid w:val="008D05ED"/>
    <w:rsid w:val="008D5D0A"/>
    <w:rsid w:val="009130C9"/>
    <w:rsid w:val="00921E09"/>
    <w:rsid w:val="00941A81"/>
    <w:rsid w:val="00992F57"/>
    <w:rsid w:val="00A12450"/>
    <w:rsid w:val="00A3431F"/>
    <w:rsid w:val="00A63D50"/>
    <w:rsid w:val="00AA676C"/>
    <w:rsid w:val="00AA6EE6"/>
    <w:rsid w:val="00AE0ED5"/>
    <w:rsid w:val="00B51F63"/>
    <w:rsid w:val="00B75675"/>
    <w:rsid w:val="00BD418F"/>
    <w:rsid w:val="00C964EA"/>
    <w:rsid w:val="00D46800"/>
    <w:rsid w:val="00D71380"/>
    <w:rsid w:val="00D77EAA"/>
    <w:rsid w:val="00D8477A"/>
    <w:rsid w:val="00DF22FB"/>
    <w:rsid w:val="00E43EDD"/>
    <w:rsid w:val="00E93640"/>
    <w:rsid w:val="00EA3011"/>
    <w:rsid w:val="00EF758E"/>
    <w:rsid w:val="00F10C2E"/>
    <w:rsid w:val="00F44E2D"/>
    <w:rsid w:val="00F65CF6"/>
    <w:rsid w:val="00FB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7D802"/>
  <w15:chartTrackingRefBased/>
  <w15:docId w15:val="{CE36BDBE-15AF-4EA2-9C92-5A0F279C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0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30F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930F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43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3ED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3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3EDD"/>
    <w:rPr>
      <w:sz w:val="20"/>
      <w:szCs w:val="20"/>
    </w:rPr>
  </w:style>
  <w:style w:type="paragraph" w:styleId="aa">
    <w:name w:val="List Paragraph"/>
    <w:basedOn w:val="a"/>
    <w:uiPriority w:val="34"/>
    <w:qFormat/>
    <w:rsid w:val="00AE0E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ACE7E-92E3-42AE-8753-79F48A18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 roch</dc:creator>
  <cp:keywords/>
  <dc:description/>
  <cp:lastModifiedBy>子瑛 侯</cp:lastModifiedBy>
  <cp:revision>9</cp:revision>
  <cp:lastPrinted>2021-08-02T03:46:00Z</cp:lastPrinted>
  <dcterms:created xsi:type="dcterms:W3CDTF">2021-10-21T07:02:00Z</dcterms:created>
  <dcterms:modified xsi:type="dcterms:W3CDTF">2021-10-21T08:25:00Z</dcterms:modified>
</cp:coreProperties>
</file>